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70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340"/>
      </w:tblGrid>
      <w:tr w:rsidR="005B08A1" w:rsidRPr="001F5957" w14:paraId="0B7158A0" w14:textId="77777777" w:rsidTr="00510E36">
        <w:trPr>
          <w:trHeight w:val="1060"/>
        </w:trPr>
        <w:tc>
          <w:tcPr>
            <w:tcW w:w="5130" w:type="dxa"/>
          </w:tcPr>
          <w:p w14:paraId="5AD77406" w14:textId="77777777" w:rsidR="005B08A1" w:rsidRPr="001F5957" w:rsidRDefault="005B08A1" w:rsidP="00405C67">
            <w:pPr>
              <w:jc w:val="center"/>
            </w:pPr>
            <w:r w:rsidRPr="001F5957">
              <w:t>UBND QUẬN HẢI CHÂU</w:t>
            </w:r>
          </w:p>
          <w:p w14:paraId="168AF029" w14:textId="77777777" w:rsidR="005B08A1" w:rsidRPr="001F5957" w:rsidRDefault="005B08A1" w:rsidP="00405C67">
            <w:pPr>
              <w:jc w:val="center"/>
              <w:rPr>
                <w:b/>
                <w:u w:val="single"/>
              </w:rPr>
            </w:pPr>
            <w:r w:rsidRPr="001F5957">
              <w:rPr>
                <w:b/>
                <w:u w:val="single"/>
              </w:rPr>
              <w:t>TRƯỜNG TIỂU HỌC HÙNG VƯƠNG</w:t>
            </w:r>
          </w:p>
        </w:tc>
        <w:tc>
          <w:tcPr>
            <w:tcW w:w="6340" w:type="dxa"/>
          </w:tcPr>
          <w:p w14:paraId="6B2C1089" w14:textId="77777777" w:rsidR="005B08A1" w:rsidRPr="001F5957" w:rsidRDefault="005B08A1" w:rsidP="00405C67">
            <w:pPr>
              <w:jc w:val="center"/>
              <w:rPr>
                <w:b/>
              </w:rPr>
            </w:pPr>
            <w:r w:rsidRPr="001F5957">
              <w:rPr>
                <w:b/>
              </w:rPr>
              <w:t>CỘNG HÒA XÃ HỘI CHỦ NGHĨA VIỆT NAM</w:t>
            </w:r>
          </w:p>
          <w:p w14:paraId="14834817" w14:textId="77777777" w:rsidR="005B08A1" w:rsidRPr="001F5957" w:rsidRDefault="005B08A1" w:rsidP="00405C67">
            <w:pPr>
              <w:jc w:val="center"/>
            </w:pPr>
            <w:r w:rsidRPr="001F5957">
              <w:rPr>
                <w:b/>
              </w:rPr>
              <w:t xml:space="preserve">Độc </w:t>
            </w:r>
            <w:r w:rsidRPr="001F5957">
              <w:rPr>
                <w:b/>
                <w:u w:val="single"/>
              </w:rPr>
              <w:t>lập – Tự do – Hạnh</w:t>
            </w:r>
            <w:r w:rsidRPr="001F5957">
              <w:rPr>
                <w:b/>
              </w:rPr>
              <w:t xml:space="preserve"> phúc</w:t>
            </w:r>
          </w:p>
        </w:tc>
      </w:tr>
    </w:tbl>
    <w:p w14:paraId="1661A36E" w14:textId="77777777" w:rsidR="005B08A1" w:rsidRDefault="005B08A1" w:rsidP="005B08A1">
      <w:pPr>
        <w:rPr>
          <w:rFonts w:cs="Times New Roman"/>
          <w:b/>
          <w:sz w:val="32"/>
          <w:szCs w:val="28"/>
        </w:rPr>
      </w:pPr>
    </w:p>
    <w:p w14:paraId="06D5B61F" w14:textId="39704A4D" w:rsidR="005B08A1" w:rsidRPr="00DE1A8B" w:rsidRDefault="005B08A1" w:rsidP="005B08A1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 w:rsidR="00DE1A8B">
        <w:rPr>
          <w:rFonts w:cs="Times New Roman"/>
          <w:b/>
          <w:szCs w:val="28"/>
        </w:rPr>
        <w:t xml:space="preserve">TUẦN </w:t>
      </w:r>
      <w:r w:rsidR="008A5B58">
        <w:rPr>
          <w:rFonts w:cs="Times New Roman"/>
          <w:b/>
          <w:szCs w:val="28"/>
        </w:rPr>
        <w:t>1</w:t>
      </w:r>
      <w:r w:rsidR="001F2D7B">
        <w:rPr>
          <w:rFonts w:cs="Times New Roman"/>
          <w:b/>
          <w:szCs w:val="28"/>
        </w:rPr>
        <w:t>5</w:t>
      </w:r>
      <w:r w:rsidR="00DE1A8B">
        <w:rPr>
          <w:rFonts w:cs="Times New Roman"/>
          <w:b/>
          <w:szCs w:val="28"/>
        </w:rPr>
        <w:t xml:space="preserve"> LỚP 4/1</w:t>
      </w:r>
    </w:p>
    <w:p w14:paraId="4FB87FBA" w14:textId="42485A59" w:rsidR="005B08A1" w:rsidRPr="00FF2551" w:rsidRDefault="005B08A1" w:rsidP="005B08A1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 w:rsidR="001F2D7B">
        <w:rPr>
          <w:rFonts w:cs="Times New Roman"/>
          <w:b/>
          <w:i/>
          <w:szCs w:val="28"/>
        </w:rPr>
        <w:t>13</w:t>
      </w:r>
      <w:r w:rsidR="008B13ED">
        <w:rPr>
          <w:rFonts w:cs="Times New Roman"/>
          <w:b/>
          <w:i/>
          <w:szCs w:val="28"/>
        </w:rPr>
        <w:t>/1</w:t>
      </w:r>
      <w:r w:rsidR="001F2D7B"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/2021 đến ngày </w:t>
      </w:r>
      <w:r w:rsidR="001F2D7B">
        <w:rPr>
          <w:rFonts w:cs="Times New Roman"/>
          <w:b/>
          <w:i/>
          <w:szCs w:val="28"/>
        </w:rPr>
        <w:t>17</w:t>
      </w:r>
      <w:r w:rsidR="008B13ED">
        <w:rPr>
          <w:rFonts w:cs="Times New Roman"/>
          <w:b/>
          <w:i/>
          <w:szCs w:val="28"/>
        </w:rPr>
        <w:t>/1</w:t>
      </w:r>
      <w:r w:rsidR="005B7A39"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5B08A1" w14:paraId="56879384" w14:textId="77777777" w:rsidTr="00367602">
        <w:trPr>
          <w:trHeight w:val="622"/>
        </w:trPr>
        <w:tc>
          <w:tcPr>
            <w:tcW w:w="1559" w:type="dxa"/>
            <w:vAlign w:val="center"/>
          </w:tcPr>
          <w:p w14:paraId="7408F2CF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1657F327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02" w:type="dxa"/>
            <w:vAlign w:val="center"/>
          </w:tcPr>
          <w:p w14:paraId="4717CDB3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96" w:type="dxa"/>
            <w:vAlign w:val="center"/>
          </w:tcPr>
          <w:p w14:paraId="773B1E25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320074A4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3B332B" w14:paraId="1599E66A" w14:textId="77777777" w:rsidTr="00367602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A3303EC" w14:textId="77777777" w:rsidR="003B332B" w:rsidRPr="00FF55DD" w:rsidRDefault="003B332B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022A4DD4" w14:textId="72A6DBC4" w:rsidR="003B332B" w:rsidRPr="00824990" w:rsidRDefault="003B332B" w:rsidP="001F2D7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1F2D7B">
              <w:rPr>
                <w:rFonts w:cs="Times New Roman"/>
                <w:szCs w:val="28"/>
              </w:rPr>
              <w:t>13/12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2BF8705E" w14:textId="77777777" w:rsidR="003B332B" w:rsidRDefault="003B332B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02" w:type="dxa"/>
            <w:vAlign w:val="center"/>
          </w:tcPr>
          <w:p w14:paraId="74FBA262" w14:textId="77777777" w:rsidR="003B332B" w:rsidRPr="006D6694" w:rsidRDefault="003B332B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74919172" w14:textId="3D36BEDF" w:rsidR="000C07AF" w:rsidRPr="008A578D" w:rsidRDefault="00D73B6A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Giới thiệu nhân nhẩm số có hai chữ số với 11</w:t>
            </w:r>
          </w:p>
        </w:tc>
        <w:tc>
          <w:tcPr>
            <w:tcW w:w="2854" w:type="dxa"/>
          </w:tcPr>
          <w:p w14:paraId="0F85A865" w14:textId="3EAFBD44" w:rsidR="003B332B" w:rsidRPr="006D6694" w:rsidRDefault="0012057F" w:rsidP="00447A35">
            <w:r>
              <w:rPr>
                <w:rFonts w:cs="Times New Roman"/>
                <w:szCs w:val="28"/>
              </w:rPr>
              <w:t xml:space="preserve"> </w:t>
            </w:r>
            <w:r w:rsidR="003B332B">
              <w:rPr>
                <w:rFonts w:cs="Times New Roman"/>
                <w:szCs w:val="28"/>
              </w:rPr>
              <w:t xml:space="preserve">Làm bài SGK </w:t>
            </w:r>
            <w:r w:rsidR="00351083" w:rsidRPr="00672A2E">
              <w:rPr>
                <w:rFonts w:eastAsia="Times New Roman" w:cs="Times New Roman"/>
                <w:szCs w:val="28"/>
              </w:rPr>
              <w:t>1,</w:t>
            </w:r>
            <w:r w:rsidR="00447A35">
              <w:rPr>
                <w:rFonts w:eastAsia="Times New Roman" w:cs="Times New Roman"/>
                <w:szCs w:val="28"/>
              </w:rPr>
              <w:t>3</w:t>
            </w:r>
            <w:r w:rsidR="00351083" w:rsidRPr="00672A2E">
              <w:rPr>
                <w:rFonts w:eastAsia="Times New Roman" w:cs="Times New Roman"/>
                <w:szCs w:val="28"/>
              </w:rPr>
              <w:t xml:space="preserve"> </w:t>
            </w:r>
            <w:r w:rsidR="003B332B">
              <w:rPr>
                <w:szCs w:val="28"/>
              </w:rPr>
              <w:t xml:space="preserve">trang </w:t>
            </w:r>
            <w:r w:rsidR="00447A35">
              <w:rPr>
                <w:szCs w:val="28"/>
              </w:rPr>
              <w:t>70</w:t>
            </w:r>
          </w:p>
        </w:tc>
      </w:tr>
      <w:tr w:rsidR="003B332B" w14:paraId="5F9E3B6F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4C291B11" w14:textId="77777777" w:rsidR="003B332B" w:rsidRDefault="003B332B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60003B9B" w14:textId="77777777" w:rsidR="003B332B" w:rsidRDefault="003B332B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03FBA0C0" w14:textId="77777777" w:rsidR="003B332B" w:rsidRPr="006D6694" w:rsidRDefault="003B332B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96" w:type="dxa"/>
            <w:vAlign w:val="center"/>
          </w:tcPr>
          <w:p w14:paraId="67528764" w14:textId="4D69B03E" w:rsidR="003B332B" w:rsidRPr="006D6694" w:rsidRDefault="00367602" w:rsidP="000C07A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Người tìm đường lên các vì sao + Văn hay chữ tốt</w:t>
            </w:r>
          </w:p>
        </w:tc>
        <w:tc>
          <w:tcPr>
            <w:tcW w:w="2854" w:type="dxa"/>
          </w:tcPr>
          <w:p w14:paraId="6420F685" w14:textId="4DA06DDF" w:rsidR="003B332B" w:rsidRPr="006D6694" w:rsidRDefault="003B332B" w:rsidP="00405C67">
            <w:r>
              <w:rPr>
                <w:rFonts w:cs="Times New Roman"/>
                <w:szCs w:val="28"/>
              </w:rPr>
              <w:t>Trực tuyến</w:t>
            </w:r>
            <w:r w:rsidR="00233D14">
              <w:rPr>
                <w:rFonts w:cs="Times New Roman"/>
                <w:szCs w:val="28"/>
              </w:rPr>
              <w:t xml:space="preserve"> 14h30-15h30</w:t>
            </w:r>
          </w:p>
        </w:tc>
      </w:tr>
      <w:tr w:rsidR="003B332B" w14:paraId="1F34517F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0967F20B" w14:textId="77777777" w:rsidR="003B332B" w:rsidRDefault="003B332B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3BD5321" w14:textId="77777777" w:rsidR="003B332B" w:rsidRDefault="003B332B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12B0F9A" w14:textId="210331C3" w:rsidR="003B332B" w:rsidRPr="003B332B" w:rsidRDefault="003B332B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96" w:type="dxa"/>
            <w:vAlign w:val="center"/>
          </w:tcPr>
          <w:p w14:paraId="2C024F1A" w14:textId="5FD0C7A0" w:rsidR="003B332B" w:rsidRDefault="009C046F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Chỉnh sửa hình, viết chữ lên hình</w:t>
            </w:r>
          </w:p>
        </w:tc>
        <w:tc>
          <w:tcPr>
            <w:tcW w:w="2854" w:type="dxa"/>
          </w:tcPr>
          <w:p w14:paraId="6FA16F36" w14:textId="620FFCB5" w:rsidR="003B332B" w:rsidRDefault="005013B0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5B08A1" w14:paraId="41137CEC" w14:textId="77777777" w:rsidTr="00367602">
        <w:trPr>
          <w:trHeight w:val="622"/>
        </w:trPr>
        <w:tc>
          <w:tcPr>
            <w:tcW w:w="1559" w:type="dxa"/>
            <w:vMerge w:val="restart"/>
            <w:vAlign w:val="center"/>
          </w:tcPr>
          <w:p w14:paraId="545AF979" w14:textId="77777777" w:rsidR="005B08A1" w:rsidRPr="00FF55DD" w:rsidRDefault="005B08A1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4121833B" w14:textId="5A1002C6" w:rsidR="005B08A1" w:rsidRDefault="005B08A1" w:rsidP="001F2D7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1F2D7B">
              <w:rPr>
                <w:rFonts w:cs="Times New Roman"/>
                <w:szCs w:val="28"/>
              </w:rPr>
              <w:t>14/12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3DB433F8" w14:textId="77777777" w:rsidR="005B08A1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482B094D" w14:textId="77777777" w:rsidR="005B08A1" w:rsidRDefault="005B08A1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453A7A26" w14:textId="4AA77288" w:rsidR="009D7BD1" w:rsidRPr="006D6694" w:rsidRDefault="009D7BD1" w:rsidP="00405C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96" w:type="dxa"/>
            <w:vAlign w:val="center"/>
          </w:tcPr>
          <w:p w14:paraId="6C12B869" w14:textId="09A7B9B7" w:rsidR="005B08A1" w:rsidRDefault="00D73B6A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Nhân với số có ba chữ số</w:t>
            </w:r>
          </w:p>
          <w:p w14:paraId="6F6CE176" w14:textId="14E1B3C9" w:rsidR="009D7BD1" w:rsidRPr="006D6694" w:rsidRDefault="009D7BD1" w:rsidP="00405C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3F126E05" w14:textId="11137C42" w:rsidR="005B08A1" w:rsidRPr="006D6694" w:rsidRDefault="001E5724" w:rsidP="00447A35">
            <w:r>
              <w:rPr>
                <w:rFonts w:cs="Times New Roman"/>
                <w:szCs w:val="28"/>
              </w:rPr>
              <w:t xml:space="preserve"> Trực tuyến 14h30 </w:t>
            </w:r>
            <w:r w:rsidR="005B08A1">
              <w:rPr>
                <w:rFonts w:cs="Times New Roman"/>
                <w:szCs w:val="28"/>
              </w:rPr>
              <w:t xml:space="preserve">Làm bài SGK </w:t>
            </w:r>
            <w:r w:rsidR="00351083" w:rsidRPr="00672A2E">
              <w:rPr>
                <w:rFonts w:eastAsia="Times New Roman" w:cs="Times New Roman"/>
                <w:szCs w:val="28"/>
              </w:rPr>
              <w:t>1,</w:t>
            </w:r>
            <w:r w:rsidR="00447A35">
              <w:rPr>
                <w:rFonts w:eastAsia="Times New Roman" w:cs="Times New Roman"/>
                <w:szCs w:val="28"/>
              </w:rPr>
              <w:t>3</w:t>
            </w:r>
            <w:r w:rsidR="00351083">
              <w:rPr>
                <w:rFonts w:eastAsia="Times New Roman" w:cs="Times New Roman"/>
                <w:szCs w:val="28"/>
              </w:rPr>
              <w:t xml:space="preserve"> </w:t>
            </w:r>
            <w:r w:rsidR="0063716E">
              <w:rPr>
                <w:rFonts w:eastAsia="Times New Roman" w:cs="Times New Roman"/>
                <w:szCs w:val="28"/>
              </w:rPr>
              <w:t xml:space="preserve">trang </w:t>
            </w:r>
            <w:r w:rsidR="00447A35">
              <w:rPr>
                <w:rFonts w:eastAsia="Times New Roman" w:cs="Times New Roman"/>
                <w:szCs w:val="28"/>
              </w:rPr>
              <w:t>72</w:t>
            </w:r>
          </w:p>
        </w:tc>
      </w:tr>
      <w:tr w:rsidR="005B08A1" w14:paraId="3B7BC8E9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23AC5209" w14:textId="77777777" w:rsidR="005B08A1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4D3F71E" w14:textId="77777777" w:rsidR="005B08A1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72BBF730" w14:textId="77777777" w:rsidR="005B08A1" w:rsidRPr="006D6694" w:rsidRDefault="005B08A1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96" w:type="dxa"/>
            <w:vAlign w:val="center"/>
          </w:tcPr>
          <w:p w14:paraId="10CBFF30" w14:textId="77777777" w:rsidR="005B08A1" w:rsidRDefault="00367602" w:rsidP="00AE4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Nghe viết: Người tìm đường lên các vì sao</w:t>
            </w:r>
          </w:p>
          <w:p w14:paraId="3006DC9B" w14:textId="292B787A" w:rsidR="00367602" w:rsidRPr="006D6694" w:rsidRDefault="00367602" w:rsidP="00AE4E2C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+ Nghe viết: Chiếc áo búp bê</w:t>
            </w:r>
          </w:p>
        </w:tc>
        <w:tc>
          <w:tcPr>
            <w:tcW w:w="2854" w:type="dxa"/>
          </w:tcPr>
          <w:p w14:paraId="1249FD01" w14:textId="77777777" w:rsidR="005B08A1" w:rsidRPr="006D6694" w:rsidRDefault="005B08A1" w:rsidP="00405C67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DE1A8B" w14:paraId="06AD4FD2" w14:textId="77777777" w:rsidTr="00367602">
        <w:trPr>
          <w:trHeight w:val="737"/>
        </w:trPr>
        <w:tc>
          <w:tcPr>
            <w:tcW w:w="1559" w:type="dxa"/>
            <w:vMerge w:val="restart"/>
            <w:vAlign w:val="center"/>
          </w:tcPr>
          <w:p w14:paraId="16D7594E" w14:textId="7D099A31" w:rsidR="00DE1A8B" w:rsidRPr="00FF55DD" w:rsidRDefault="00DE1A8B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5E89C3D3" w14:textId="50045320" w:rsidR="00DE1A8B" w:rsidRDefault="00DE1A8B" w:rsidP="001F2D7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1F2D7B">
              <w:rPr>
                <w:rFonts w:cs="Times New Roman"/>
                <w:szCs w:val="28"/>
              </w:rPr>
              <w:t>15/12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62A6239" w14:textId="77777777" w:rsidR="00DE1A8B" w:rsidRDefault="00DE1A8B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0307061E" w14:textId="77777777" w:rsidR="00DE1A8B" w:rsidRPr="006D6694" w:rsidRDefault="00DE1A8B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3F826578" w14:textId="15DD02B4" w:rsidR="00DE1A8B" w:rsidRPr="006D6694" w:rsidRDefault="00D73B6A" w:rsidP="00D73B6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Nhân với số có ba chữ số(tt)</w:t>
            </w:r>
          </w:p>
        </w:tc>
        <w:tc>
          <w:tcPr>
            <w:tcW w:w="2854" w:type="dxa"/>
          </w:tcPr>
          <w:p w14:paraId="087B8BC2" w14:textId="1C47A2CC" w:rsidR="00DE1A8B" w:rsidRPr="006D6694" w:rsidRDefault="0063716E" w:rsidP="00447A35">
            <w:r>
              <w:rPr>
                <w:rFonts w:cs="Times New Roman"/>
                <w:szCs w:val="28"/>
              </w:rPr>
              <w:t xml:space="preserve">Xem video làm bài 1,2 trang </w:t>
            </w:r>
            <w:r w:rsidR="00447A35">
              <w:rPr>
                <w:rFonts w:cs="Times New Roman"/>
                <w:szCs w:val="28"/>
              </w:rPr>
              <w:t>73</w:t>
            </w:r>
          </w:p>
        </w:tc>
      </w:tr>
      <w:tr w:rsidR="00B845AD" w14:paraId="1449DA79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41DBE38F" w14:textId="77777777" w:rsidR="00B845AD" w:rsidRPr="00FF55DD" w:rsidRDefault="00B845AD" w:rsidP="00405C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BB5CE9A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8C3A1C4" w14:textId="77777777" w:rsidR="00B845AD" w:rsidRDefault="00B845AD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0421C269" w14:textId="64D93876" w:rsidR="00B845AD" w:rsidRPr="006D6694" w:rsidRDefault="00367602" w:rsidP="00367602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MRVT: Ý chí_Nghị lực + Câu hỏi và dấu chấm hỏi</w:t>
            </w:r>
          </w:p>
        </w:tc>
        <w:tc>
          <w:tcPr>
            <w:tcW w:w="2854" w:type="dxa"/>
          </w:tcPr>
          <w:p w14:paraId="1E2BE055" w14:textId="2297CDDE" w:rsidR="00B845AD" w:rsidRPr="006D6694" w:rsidRDefault="004B3937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14h30-15h30</w:t>
            </w:r>
          </w:p>
        </w:tc>
      </w:tr>
      <w:tr w:rsidR="00B845AD" w14:paraId="4B8AA5FC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704F1345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4A32A91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22A4B0C1" w14:textId="77777777" w:rsidR="00B845AD" w:rsidRPr="006D6694" w:rsidRDefault="00B845AD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96" w:type="dxa"/>
            <w:vAlign w:val="center"/>
          </w:tcPr>
          <w:p w14:paraId="231D98CF" w14:textId="05D650E5" w:rsidR="00B845AD" w:rsidRPr="00D568EF" w:rsidRDefault="00E53998" w:rsidP="00351083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rFonts w:eastAsia="Times New Roman" w:cs="Times New Roman"/>
                <w:szCs w:val="28"/>
                <w:lang w:val="nb-NO"/>
              </w:rPr>
              <w:t>Nước bị ô nhiễm + Nguyên nhân làm nước bị ô nhiễm</w:t>
            </w:r>
          </w:p>
        </w:tc>
        <w:tc>
          <w:tcPr>
            <w:tcW w:w="2854" w:type="dxa"/>
          </w:tcPr>
          <w:p w14:paraId="417BF59F" w14:textId="620C569D" w:rsidR="00B845AD" w:rsidRPr="006D6694" w:rsidRDefault="00370E88" w:rsidP="00405C67">
            <w:r>
              <w:t>Xem video làm ggf</w:t>
            </w:r>
          </w:p>
        </w:tc>
      </w:tr>
      <w:tr w:rsidR="00B845AD" w14:paraId="28BD818A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0599E2D4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B9F9017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3367C196" w14:textId="7BE751CD" w:rsidR="00B845AD" w:rsidRPr="00B845AD" w:rsidRDefault="00B845AD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96" w:type="dxa"/>
            <w:vAlign w:val="center"/>
          </w:tcPr>
          <w:p w14:paraId="2E7A5B74" w14:textId="063D62BD" w:rsidR="00B845AD" w:rsidRPr="001533A6" w:rsidRDefault="00BC4489" w:rsidP="00C242B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Học hát Cò lả, </w:t>
            </w:r>
            <w:r w:rsidR="00C242B7">
              <w:rPr>
                <w:rFonts w:cs="Times New Roman"/>
                <w:szCs w:val="28"/>
              </w:rPr>
              <w:t>TĐN Số3</w:t>
            </w:r>
          </w:p>
        </w:tc>
        <w:tc>
          <w:tcPr>
            <w:tcW w:w="2854" w:type="dxa"/>
          </w:tcPr>
          <w:p w14:paraId="27134151" w14:textId="1DF41635" w:rsidR="00B845AD" w:rsidRDefault="001533A6" w:rsidP="00405C67">
            <w:r>
              <w:t>Xem video</w:t>
            </w:r>
          </w:p>
        </w:tc>
      </w:tr>
      <w:tr w:rsidR="00DE1A8B" w14:paraId="172757E2" w14:textId="77777777" w:rsidTr="00367602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10E8A7E" w14:textId="77777777" w:rsidR="00DE1A8B" w:rsidRPr="00FF55DD" w:rsidRDefault="00DE1A8B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45E3C45D" w14:textId="01279D9B" w:rsidR="00DE1A8B" w:rsidRDefault="00DE1A8B" w:rsidP="001F2D7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1F2D7B">
              <w:rPr>
                <w:rFonts w:cs="Times New Roman"/>
                <w:szCs w:val="28"/>
              </w:rPr>
              <w:t>16</w:t>
            </w:r>
            <w:r w:rsidR="003270D1">
              <w:rPr>
                <w:rFonts w:cs="Times New Roman"/>
                <w:szCs w:val="28"/>
              </w:rPr>
              <w:t>/1</w:t>
            </w:r>
            <w:r w:rsidR="005B7A39">
              <w:rPr>
                <w:rFonts w:cs="Times New Roman"/>
                <w:szCs w:val="28"/>
              </w:rPr>
              <w:t>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4DF0ED4A" w14:textId="77777777" w:rsidR="00DE1A8B" w:rsidRDefault="00DE1A8B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2ECC10FE" w14:textId="77777777" w:rsidR="00DE1A8B" w:rsidRPr="006D6694" w:rsidRDefault="00DE1A8B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65B4A355" w14:textId="3C7BFCC7" w:rsidR="00DE1A8B" w:rsidRPr="006D6694" w:rsidRDefault="00E76663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Ôn</w:t>
            </w:r>
            <w:r w:rsidR="00D73B6A">
              <w:rPr>
                <w:szCs w:val="28"/>
              </w:rPr>
              <w:t xml:space="preserve"> tập</w:t>
            </w:r>
          </w:p>
        </w:tc>
        <w:tc>
          <w:tcPr>
            <w:tcW w:w="2854" w:type="dxa"/>
          </w:tcPr>
          <w:p w14:paraId="5DEAE385" w14:textId="278DE709" w:rsidR="00DE1A8B" w:rsidRPr="006D6694" w:rsidRDefault="00E76663" w:rsidP="00447A35">
            <w:r>
              <w:rPr>
                <w:rFonts w:cs="Times New Roman"/>
                <w:szCs w:val="28"/>
              </w:rPr>
              <w:t>GV ra bài</w:t>
            </w:r>
          </w:p>
        </w:tc>
      </w:tr>
      <w:tr w:rsidR="00DE1A8B" w14:paraId="51DC1235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2603169C" w14:textId="77777777" w:rsidR="00DE1A8B" w:rsidRPr="00FF55DD" w:rsidRDefault="00DE1A8B" w:rsidP="00DE1A8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F873630" w14:textId="77777777" w:rsidR="00DE1A8B" w:rsidRDefault="00DE1A8B" w:rsidP="00DE1A8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136AF45" w14:textId="3A0372D1" w:rsidR="00DE1A8B" w:rsidRDefault="00DE1A8B" w:rsidP="00DE1A8B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96" w:type="dxa"/>
            <w:vAlign w:val="center"/>
          </w:tcPr>
          <w:p w14:paraId="09EED01F" w14:textId="4526F05C" w:rsidR="00DE1A8B" w:rsidRPr="002C03D0" w:rsidRDefault="001E4BC4" w:rsidP="00CE0865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r>
              <w:rPr>
                <w:rFonts w:cs="Times New Roman"/>
                <w:szCs w:val="28"/>
                <w:lang w:val="en-GB"/>
              </w:rPr>
              <w:t>CD5: Chuyển động của dáng người (tt)</w:t>
            </w:r>
          </w:p>
        </w:tc>
        <w:tc>
          <w:tcPr>
            <w:tcW w:w="2854" w:type="dxa"/>
          </w:tcPr>
          <w:p w14:paraId="29B2F7E0" w14:textId="4E5B8410" w:rsidR="00DE1A8B" w:rsidRDefault="00F46B1E" w:rsidP="00DE1A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</w:t>
            </w:r>
            <w:r w:rsidR="00DE1A8B">
              <w:rPr>
                <w:rFonts w:cs="Times New Roman"/>
                <w:szCs w:val="28"/>
              </w:rPr>
              <w:t xml:space="preserve"> video</w:t>
            </w:r>
          </w:p>
        </w:tc>
      </w:tr>
      <w:tr w:rsidR="00B845AD" w14:paraId="1ADA9C50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5B634886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AE22B34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21A01A4C" w14:textId="77777777" w:rsidR="00B845AD" w:rsidRPr="006D6694" w:rsidRDefault="00B845AD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96" w:type="dxa"/>
            <w:vAlign w:val="center"/>
          </w:tcPr>
          <w:p w14:paraId="161D9620" w14:textId="28AEC274" w:rsidR="00B845AD" w:rsidRPr="00033C9E" w:rsidRDefault="00367602" w:rsidP="00405C67">
            <w:pPr>
              <w:rPr>
                <w:szCs w:val="28"/>
              </w:rPr>
            </w:pPr>
            <w:r>
              <w:rPr>
                <w:szCs w:val="28"/>
              </w:rPr>
              <w:t>Trả bài văn kể chuyện + Ôn tập văn kể chuyện</w:t>
            </w:r>
          </w:p>
          <w:p w14:paraId="08150C2A" w14:textId="77777777" w:rsidR="00B845AD" w:rsidRPr="006D6694" w:rsidRDefault="00B845AD" w:rsidP="00405C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2A806620" w14:textId="56416CAF" w:rsidR="00B845AD" w:rsidRPr="006D6694" w:rsidRDefault="00370E88" w:rsidP="00405C67">
            <w:r>
              <w:rPr>
                <w:rFonts w:cs="Times New Roman"/>
                <w:szCs w:val="28"/>
              </w:rPr>
              <w:t>Trực tuyến 14h30-15h30</w:t>
            </w:r>
          </w:p>
        </w:tc>
      </w:tr>
      <w:tr w:rsidR="00B845AD" w14:paraId="493CB210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4B60158F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027EC89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6AA1896" w14:textId="3428449D" w:rsidR="00B845AD" w:rsidRPr="00B845AD" w:rsidRDefault="00B845AD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96" w:type="dxa"/>
            <w:vAlign w:val="center"/>
          </w:tcPr>
          <w:p w14:paraId="567E2402" w14:textId="33821F32" w:rsidR="00B845AD" w:rsidRDefault="00C242B7" w:rsidP="00405C67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</w:t>
            </w:r>
            <w:r w:rsidRPr="00E97471">
              <w:rPr>
                <w:rFonts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854" w:type="dxa"/>
          </w:tcPr>
          <w:p w14:paraId="403841AF" w14:textId="0131B73E" w:rsidR="00B845AD" w:rsidRDefault="00EC6909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B845AD" w14:paraId="3F233622" w14:textId="77777777" w:rsidTr="00367602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FAB75DD" w14:textId="77777777" w:rsidR="00B845AD" w:rsidRPr="00FF55DD" w:rsidRDefault="00B845AD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7FD58017" w14:textId="14050A3E" w:rsidR="00B845AD" w:rsidRDefault="00B845AD" w:rsidP="001F2D7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1F2D7B">
              <w:rPr>
                <w:rFonts w:cs="Times New Roman"/>
                <w:szCs w:val="28"/>
              </w:rPr>
              <w:t>17</w:t>
            </w:r>
            <w:r w:rsidR="003270D1">
              <w:rPr>
                <w:rFonts w:cs="Times New Roman"/>
                <w:szCs w:val="28"/>
              </w:rPr>
              <w:t>/1</w:t>
            </w:r>
            <w:r w:rsidR="005B7A39">
              <w:rPr>
                <w:rFonts w:cs="Times New Roman"/>
                <w:szCs w:val="28"/>
              </w:rPr>
              <w:t>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3C9FE645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5D51BEE7" w14:textId="3AF02362" w:rsidR="00B845AD" w:rsidRPr="006D6694" w:rsidRDefault="00877340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96" w:type="dxa"/>
            <w:vAlign w:val="center"/>
          </w:tcPr>
          <w:p w14:paraId="24159BF5" w14:textId="54E31407" w:rsidR="00B845AD" w:rsidRPr="0012645B" w:rsidRDefault="00CE4D6B" w:rsidP="00863872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 w:rsidRPr="00672A2E">
              <w:rPr>
                <w:rFonts w:eastAsia="Times New Roman" w:cs="Times New Roman"/>
                <w:szCs w:val="28"/>
              </w:rPr>
              <w:t>Cuộc kháng chiến chống quân Tống xâm lược lần thứ hai (1075 – 1077)</w:t>
            </w:r>
            <w:r>
              <w:rPr>
                <w:rFonts w:eastAsia="Times New Roman" w:cs="Times New Roman"/>
                <w:szCs w:val="28"/>
              </w:rPr>
              <w:t xml:space="preserve"> + Nhà Trần thành lập</w:t>
            </w:r>
          </w:p>
        </w:tc>
        <w:tc>
          <w:tcPr>
            <w:tcW w:w="2854" w:type="dxa"/>
          </w:tcPr>
          <w:p w14:paraId="6C0CB907" w14:textId="317C79AC" w:rsidR="00B845AD" w:rsidRPr="006D6694" w:rsidRDefault="000F4FF7" w:rsidP="00405C67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B845AD" w14:paraId="487D8414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6C31152E" w14:textId="77777777" w:rsidR="00B845AD" w:rsidRPr="00FF55DD" w:rsidRDefault="00B845AD" w:rsidP="00405C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2066911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3AF9859F" w14:textId="5D33326D" w:rsidR="00B845AD" w:rsidRPr="00B845AD" w:rsidRDefault="00B845AD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96" w:type="dxa"/>
            <w:vAlign w:val="center"/>
          </w:tcPr>
          <w:p w14:paraId="41422698" w14:textId="4BA9847A" w:rsidR="00AC0E80" w:rsidRDefault="002F26F7" w:rsidP="00AC0E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8 lesson 3 + Unit 9 lesson 1</w:t>
            </w:r>
          </w:p>
          <w:p w14:paraId="1187F371" w14:textId="4EBC2989" w:rsidR="00B845AD" w:rsidRDefault="00B845AD" w:rsidP="00EE26A0">
            <w:pPr>
              <w:jc w:val="center"/>
              <w:rPr>
                <w:szCs w:val="28"/>
              </w:rPr>
            </w:pPr>
          </w:p>
        </w:tc>
        <w:tc>
          <w:tcPr>
            <w:tcW w:w="2854" w:type="dxa"/>
          </w:tcPr>
          <w:p w14:paraId="2792DEE3" w14:textId="0A5F1F6B" w:rsidR="00B845AD" w:rsidRDefault="00193299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8B7EC9" w14:paraId="40A0B5D9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44E0821B" w14:textId="77777777" w:rsidR="008B7EC9" w:rsidRDefault="008B7EC9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73EC11C8" w14:textId="77777777" w:rsidR="008B7EC9" w:rsidRDefault="008B7EC9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42732CE7" w14:textId="77777777" w:rsidR="008B7EC9" w:rsidRPr="006D6694" w:rsidRDefault="008B7EC9" w:rsidP="00405C67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578E6E83" w14:textId="140AC26C" w:rsidR="008B7EC9" w:rsidRPr="006D6694" w:rsidRDefault="00E76663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lạc bộ Toán tháng 12</w:t>
            </w:r>
          </w:p>
        </w:tc>
        <w:tc>
          <w:tcPr>
            <w:tcW w:w="2854" w:type="dxa"/>
          </w:tcPr>
          <w:p w14:paraId="29F4F561" w14:textId="77777777" w:rsidR="008B7EC9" w:rsidRDefault="0063716E" w:rsidP="00405C6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Trực tuyến 14h30 </w:t>
            </w:r>
          </w:p>
          <w:p w14:paraId="0E327434" w14:textId="558D7B2D" w:rsidR="0063716E" w:rsidRPr="006D6694" w:rsidRDefault="0063716E" w:rsidP="00447A35">
            <w:r>
              <w:t xml:space="preserve">Làm bài </w:t>
            </w:r>
            <w:r w:rsidR="00447A35" w:rsidRPr="00672A2E">
              <w:rPr>
                <w:rFonts w:eastAsia="Times New Roman" w:cs="Times New Roman"/>
                <w:szCs w:val="28"/>
              </w:rPr>
              <w:t>1,2 (dòng 1),3</w:t>
            </w:r>
            <w:r w:rsidR="009D7BD1">
              <w:rPr>
                <w:rFonts w:eastAsia="Times New Roman" w:cs="Times New Roman"/>
                <w:szCs w:val="28"/>
              </w:rPr>
              <w:t xml:space="preserve">trang </w:t>
            </w:r>
            <w:r w:rsidR="00447A35">
              <w:rPr>
                <w:rFonts w:eastAsia="Times New Roman" w:cs="Times New Roman"/>
                <w:szCs w:val="28"/>
              </w:rPr>
              <w:t>75</w:t>
            </w:r>
          </w:p>
        </w:tc>
      </w:tr>
      <w:tr w:rsidR="008B7EC9" w14:paraId="0E884B5C" w14:textId="77777777" w:rsidTr="00367602">
        <w:trPr>
          <w:trHeight w:val="622"/>
        </w:trPr>
        <w:tc>
          <w:tcPr>
            <w:tcW w:w="1559" w:type="dxa"/>
            <w:vMerge/>
            <w:vAlign w:val="center"/>
          </w:tcPr>
          <w:p w14:paraId="6AB21212" w14:textId="77777777" w:rsidR="008B7EC9" w:rsidRDefault="008B7EC9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C6C3792" w14:textId="77777777" w:rsidR="008B7EC9" w:rsidRDefault="008B7EC9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E9CBF9E" w14:textId="3E6AE819" w:rsidR="008B7EC9" w:rsidRPr="006D6694" w:rsidRDefault="008B7EC9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96" w:type="dxa"/>
            <w:vAlign w:val="center"/>
          </w:tcPr>
          <w:p w14:paraId="0E6FF99A" w14:textId="0AB9C576" w:rsidR="008B7EC9" w:rsidRDefault="00367602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Hiếu thảo với ông bà, cha mẹ (t2)</w:t>
            </w:r>
          </w:p>
        </w:tc>
        <w:tc>
          <w:tcPr>
            <w:tcW w:w="2854" w:type="dxa"/>
          </w:tcPr>
          <w:p w14:paraId="78C73D51" w14:textId="409E7655" w:rsidR="008B7EC9" w:rsidRDefault="008B7EC9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</w:tbl>
    <w:p w14:paraId="2578FA41" w14:textId="3253EFC9" w:rsidR="005B08A1" w:rsidRDefault="005B08A1" w:rsidP="005B08A1">
      <w:pPr>
        <w:tabs>
          <w:tab w:val="left" w:pos="3600"/>
        </w:tabs>
        <w:rPr>
          <w:b/>
          <w:szCs w:val="28"/>
        </w:rPr>
      </w:pPr>
    </w:p>
    <w:p w14:paraId="2D254C3B" w14:textId="77777777" w:rsidR="005B08A1" w:rsidRDefault="005B08A1" w:rsidP="00A1789C">
      <w:pPr>
        <w:tabs>
          <w:tab w:val="left" w:pos="3600"/>
        </w:tabs>
        <w:rPr>
          <w:b/>
          <w:szCs w:val="28"/>
        </w:rPr>
      </w:pPr>
    </w:p>
    <w:p w14:paraId="0AEA4B41" w14:textId="3CB0F8EE" w:rsidR="005B08A1" w:rsidRPr="00DE1A8B" w:rsidRDefault="005B08A1" w:rsidP="005B08A1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 w:rsidR="00DE1A8B">
        <w:rPr>
          <w:rFonts w:cs="Times New Roman"/>
          <w:b/>
          <w:szCs w:val="28"/>
        </w:rPr>
        <w:t xml:space="preserve">TUẦN </w:t>
      </w:r>
      <w:r w:rsidR="004B0D88">
        <w:rPr>
          <w:rFonts w:cs="Times New Roman"/>
          <w:b/>
          <w:szCs w:val="28"/>
        </w:rPr>
        <w:t>1</w:t>
      </w:r>
      <w:r w:rsidR="00D73B6A">
        <w:rPr>
          <w:rFonts w:cs="Times New Roman"/>
          <w:b/>
          <w:szCs w:val="28"/>
        </w:rPr>
        <w:t>6</w:t>
      </w:r>
      <w:r w:rsidR="00DE1A8B">
        <w:rPr>
          <w:rFonts w:cs="Times New Roman"/>
          <w:b/>
          <w:szCs w:val="28"/>
        </w:rPr>
        <w:t xml:space="preserve"> LỚP 4/1</w:t>
      </w:r>
    </w:p>
    <w:p w14:paraId="5955AB98" w14:textId="20D14D0A" w:rsidR="005B08A1" w:rsidRPr="00FF2551" w:rsidRDefault="005B08A1" w:rsidP="005B08A1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 w:rsidR="001F2D7B">
        <w:rPr>
          <w:rFonts w:cs="Times New Roman"/>
          <w:b/>
          <w:i/>
          <w:szCs w:val="28"/>
        </w:rPr>
        <w:t>20</w:t>
      </w:r>
      <w:r w:rsidR="00B804A4">
        <w:rPr>
          <w:rFonts w:cs="Times New Roman"/>
          <w:b/>
          <w:i/>
          <w:szCs w:val="28"/>
        </w:rPr>
        <w:t>/1</w:t>
      </w:r>
      <w:r w:rsidR="005B7A39"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/2021 đến ngày </w:t>
      </w:r>
      <w:r w:rsidR="001F2D7B">
        <w:rPr>
          <w:rFonts w:cs="Times New Roman"/>
          <w:b/>
          <w:i/>
          <w:szCs w:val="28"/>
        </w:rPr>
        <w:t>24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1</w:t>
      </w:r>
      <w:r w:rsidR="005B7A39"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5B08A1" w14:paraId="7B5CC117" w14:textId="77777777" w:rsidTr="00405C67">
        <w:trPr>
          <w:trHeight w:val="622"/>
        </w:trPr>
        <w:tc>
          <w:tcPr>
            <w:tcW w:w="1559" w:type="dxa"/>
            <w:vAlign w:val="center"/>
          </w:tcPr>
          <w:p w14:paraId="46A4BBC9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38C4F87E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777DD7E1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31CFD856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</w:tcPr>
          <w:p w14:paraId="0DAB2FFD" w14:textId="77777777" w:rsidR="005B08A1" w:rsidRPr="00824990" w:rsidRDefault="005B08A1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B845AD" w14:paraId="4A871749" w14:textId="77777777" w:rsidTr="00405C67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0689ACC" w14:textId="77777777" w:rsidR="00B845AD" w:rsidRPr="00FF55DD" w:rsidRDefault="00B845AD" w:rsidP="00405C6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 hai</w:t>
            </w:r>
          </w:p>
          <w:p w14:paraId="38075F4C" w14:textId="4C3E4EB3" w:rsidR="00B845AD" w:rsidRPr="00824990" w:rsidRDefault="00B845AD" w:rsidP="001F2D7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1F2D7B">
              <w:rPr>
                <w:rFonts w:cs="Times New Roman"/>
                <w:szCs w:val="28"/>
              </w:rPr>
              <w:t>20</w:t>
            </w:r>
            <w:r w:rsidR="003270D1">
              <w:rPr>
                <w:rFonts w:cs="Times New Roman"/>
                <w:szCs w:val="28"/>
              </w:rPr>
              <w:t>/1</w:t>
            </w:r>
            <w:r w:rsidR="005B7A39">
              <w:rPr>
                <w:rFonts w:cs="Times New Roman"/>
                <w:szCs w:val="28"/>
              </w:rPr>
              <w:t>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0DDFC2A0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5C3A29B3" w14:textId="77777777" w:rsidR="00B845AD" w:rsidRPr="006D6694" w:rsidRDefault="00B845AD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E5E8CFF" w14:textId="475DF9FD" w:rsidR="00B845AD" w:rsidRPr="008A578D" w:rsidRDefault="00D73B6A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Chia một tổng cho một số</w:t>
            </w:r>
          </w:p>
        </w:tc>
        <w:tc>
          <w:tcPr>
            <w:tcW w:w="2674" w:type="dxa"/>
          </w:tcPr>
          <w:p w14:paraId="0CE84447" w14:textId="425DA41E" w:rsidR="0012645B" w:rsidRDefault="0012645B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14h30 </w:t>
            </w:r>
          </w:p>
          <w:p w14:paraId="4C53EBBA" w14:textId="0524A140" w:rsidR="00B845AD" w:rsidRPr="006D6694" w:rsidRDefault="00B845AD" w:rsidP="00121A99">
            <w:r>
              <w:rPr>
                <w:rFonts w:cs="Times New Roman"/>
                <w:szCs w:val="28"/>
              </w:rPr>
              <w:t xml:space="preserve">Làm bài SGK </w:t>
            </w:r>
            <w:r w:rsidR="0012645B" w:rsidRPr="00672A2E">
              <w:rPr>
                <w:rFonts w:eastAsia="Times New Roman" w:cs="Times New Roman"/>
                <w:szCs w:val="28"/>
              </w:rPr>
              <w:t>1,</w:t>
            </w:r>
            <w:r w:rsidR="00121A99">
              <w:rPr>
                <w:rFonts w:eastAsia="Times New Roman" w:cs="Times New Roman"/>
                <w:szCs w:val="28"/>
              </w:rPr>
              <w:t xml:space="preserve">2 </w:t>
            </w:r>
            <w:r w:rsidR="006A5B09">
              <w:rPr>
                <w:rFonts w:eastAsia="Times New Roman" w:cs="Times New Roman"/>
                <w:szCs w:val="28"/>
              </w:rPr>
              <w:t xml:space="preserve">trang </w:t>
            </w:r>
            <w:r w:rsidR="00121A99">
              <w:rPr>
                <w:rFonts w:eastAsia="Times New Roman" w:cs="Times New Roman"/>
                <w:szCs w:val="28"/>
              </w:rPr>
              <w:t>7</w:t>
            </w:r>
            <w:r w:rsidR="0012645B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B845AD" w14:paraId="5B2F782E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3B9527C2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642307F4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EF50A9C" w14:textId="77777777" w:rsidR="00B845AD" w:rsidRPr="006D6694" w:rsidRDefault="00B845AD" w:rsidP="00405C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09A4DCE4" w14:textId="237CD479" w:rsidR="00B845AD" w:rsidRPr="006D6694" w:rsidRDefault="00DB798B" w:rsidP="00DB798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Chú Đất Nung</w:t>
            </w:r>
            <w:r w:rsidR="00257BC1">
              <w:rPr>
                <w:rFonts w:cs="Times New Roman"/>
                <w:szCs w:val="28"/>
              </w:rPr>
              <w:t xml:space="preserve"> + Chú Đất Nung (tt)</w:t>
            </w:r>
          </w:p>
        </w:tc>
        <w:tc>
          <w:tcPr>
            <w:tcW w:w="2674" w:type="dxa"/>
          </w:tcPr>
          <w:p w14:paraId="67724EE9" w14:textId="64E62AAD" w:rsidR="0012645B" w:rsidRDefault="0012645B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Đọc bài trước ở nhà</w:t>
            </w:r>
          </w:p>
          <w:p w14:paraId="14BABE9E" w14:textId="4D2A364F" w:rsidR="00B845AD" w:rsidRPr="006D6694" w:rsidRDefault="00B845AD" w:rsidP="00405C67">
            <w:r>
              <w:rPr>
                <w:rFonts w:cs="Times New Roman"/>
                <w:szCs w:val="28"/>
              </w:rPr>
              <w:t>Trực tuyến</w:t>
            </w:r>
            <w:r w:rsidR="00233D14">
              <w:rPr>
                <w:rFonts w:cs="Times New Roman"/>
                <w:szCs w:val="28"/>
              </w:rPr>
              <w:t xml:space="preserve"> 14h</w:t>
            </w:r>
            <w:r w:rsidR="005013B0">
              <w:rPr>
                <w:rFonts w:cs="Times New Roman"/>
                <w:szCs w:val="28"/>
              </w:rPr>
              <w:t>30-</w:t>
            </w:r>
            <w:r w:rsidR="00233D14">
              <w:rPr>
                <w:rFonts w:cs="Times New Roman"/>
                <w:szCs w:val="28"/>
              </w:rPr>
              <w:t>15h30</w:t>
            </w:r>
            <w:r w:rsidR="0012645B">
              <w:rPr>
                <w:rFonts w:cs="Times New Roman"/>
                <w:szCs w:val="28"/>
              </w:rPr>
              <w:t xml:space="preserve"> trả lời câu hỏi</w:t>
            </w:r>
          </w:p>
        </w:tc>
      </w:tr>
      <w:tr w:rsidR="00B845AD" w14:paraId="1CE39644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09CED05E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E1C6D1B" w14:textId="77777777" w:rsidR="00B845AD" w:rsidRDefault="00B845AD" w:rsidP="00405C6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3927F2D" w14:textId="6BAC1CB2" w:rsidR="00B845AD" w:rsidRPr="00B845AD" w:rsidRDefault="00B845AD" w:rsidP="00405C6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26259713" w14:textId="47A8D9B0" w:rsidR="00B845AD" w:rsidRDefault="00C109A6" w:rsidP="00FD1F85">
            <w:pPr>
              <w:jc w:val="center"/>
              <w:rPr>
                <w:szCs w:val="28"/>
              </w:rPr>
            </w:pPr>
            <w:r>
              <w:rPr>
                <w:rFonts w:eastAsia="Calibri" w:cs="Times New Roman"/>
                <w:szCs w:val="28"/>
              </w:rPr>
              <w:t>Chèn và điều chỉnh tranh ảnh trong văn bản</w:t>
            </w:r>
          </w:p>
        </w:tc>
        <w:tc>
          <w:tcPr>
            <w:tcW w:w="2674" w:type="dxa"/>
          </w:tcPr>
          <w:p w14:paraId="0B217073" w14:textId="554F73EF" w:rsidR="00B845AD" w:rsidRDefault="00D55485" w:rsidP="00405C6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E53998" w14:paraId="5D477AAB" w14:textId="77777777" w:rsidTr="00E16660">
        <w:trPr>
          <w:trHeight w:val="971"/>
        </w:trPr>
        <w:tc>
          <w:tcPr>
            <w:tcW w:w="1559" w:type="dxa"/>
            <w:vMerge w:val="restart"/>
            <w:vAlign w:val="center"/>
          </w:tcPr>
          <w:p w14:paraId="4722732C" w14:textId="77777777" w:rsidR="00E53998" w:rsidRPr="00FF55DD" w:rsidRDefault="00E53998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0FA93F7F" w14:textId="6B980532" w:rsidR="00E53998" w:rsidRDefault="00E53998" w:rsidP="001F2D7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21/12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6AF59CD0" w14:textId="260B4FDE" w:rsidR="00E53998" w:rsidRDefault="00E53998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457CCC0B" w14:textId="77777777" w:rsidR="00E53998" w:rsidRPr="006D6694" w:rsidRDefault="00E53998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6B8DC1CF" w14:textId="6CD10AE4" w:rsidR="00E53998" w:rsidRPr="006D6694" w:rsidRDefault="00E53998" w:rsidP="00DB79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</w:t>
            </w:r>
          </w:p>
        </w:tc>
        <w:tc>
          <w:tcPr>
            <w:tcW w:w="4729" w:type="dxa"/>
            <w:vAlign w:val="center"/>
          </w:tcPr>
          <w:p w14:paraId="6101C056" w14:textId="136D54C7" w:rsidR="00E53998" w:rsidRPr="006D6694" w:rsidRDefault="00E53998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Chia cho số có một chữ số</w:t>
            </w:r>
          </w:p>
          <w:p w14:paraId="385111EB" w14:textId="7C33DDCD" w:rsidR="00E53998" w:rsidRPr="006D6694" w:rsidRDefault="00E53998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063F29F0" w14:textId="77777777" w:rsidR="00E53998" w:rsidRDefault="00E53998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 14h30</w:t>
            </w:r>
          </w:p>
          <w:p w14:paraId="1929379E" w14:textId="73F9E675" w:rsidR="00E53998" w:rsidRPr="006D6694" w:rsidRDefault="00E53998" w:rsidP="00121A99">
            <w:r>
              <w:rPr>
                <w:rFonts w:cs="Times New Roman"/>
                <w:szCs w:val="28"/>
              </w:rPr>
              <w:t xml:space="preserve">Làm bài </w:t>
            </w:r>
            <w:r w:rsidRPr="00672A2E">
              <w:rPr>
                <w:rFonts w:eastAsia="Times New Roman" w:cs="Times New Roman"/>
                <w:szCs w:val="28"/>
              </w:rPr>
              <w:t>1 (dòng 1,2), 2</w:t>
            </w:r>
            <w:r>
              <w:rPr>
                <w:rFonts w:eastAsia="Times New Roman" w:cs="Times New Roman"/>
                <w:szCs w:val="28"/>
              </w:rPr>
              <w:t xml:space="preserve"> trang 77</w:t>
            </w:r>
          </w:p>
        </w:tc>
      </w:tr>
      <w:tr w:rsidR="00E53998" w14:paraId="3ADE7D05" w14:textId="77777777" w:rsidTr="00E16660">
        <w:trPr>
          <w:trHeight w:val="971"/>
        </w:trPr>
        <w:tc>
          <w:tcPr>
            <w:tcW w:w="1559" w:type="dxa"/>
            <w:vMerge/>
            <w:vAlign w:val="center"/>
          </w:tcPr>
          <w:p w14:paraId="07276274" w14:textId="77777777" w:rsidR="00E53998" w:rsidRPr="00FF55DD" w:rsidRDefault="00E53998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CF8A3B5" w14:textId="77777777" w:rsidR="00E53998" w:rsidRDefault="00E53998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9AD06A2" w14:textId="31FF361E" w:rsidR="00E53998" w:rsidRDefault="00E53998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3DE45150" w14:textId="1E942C8F" w:rsidR="00E53998" w:rsidRDefault="00E53998" w:rsidP="00CE4D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</w:t>
            </w:r>
            <w:r w:rsidR="00CE4D6B"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số cách làm sạch nước + Bảo vệ nguồn nước</w:t>
            </w:r>
          </w:p>
        </w:tc>
        <w:tc>
          <w:tcPr>
            <w:tcW w:w="2674" w:type="dxa"/>
          </w:tcPr>
          <w:p w14:paraId="7B104971" w14:textId="465EC948" w:rsidR="00E53998" w:rsidRDefault="00E53998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995D33" w14:paraId="40BA5418" w14:textId="77777777" w:rsidTr="00BF1B35">
        <w:trPr>
          <w:trHeight w:val="737"/>
        </w:trPr>
        <w:tc>
          <w:tcPr>
            <w:tcW w:w="1559" w:type="dxa"/>
            <w:vMerge w:val="restart"/>
            <w:vAlign w:val="center"/>
          </w:tcPr>
          <w:p w14:paraId="34DC49F5" w14:textId="77777777" w:rsidR="00995D33" w:rsidRPr="00FF55DD" w:rsidRDefault="00995D33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020E1B9E" w14:textId="6BDDAB72" w:rsidR="00995D33" w:rsidRDefault="00995D33" w:rsidP="001F2D7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1F2D7B">
              <w:rPr>
                <w:rFonts w:cs="Times New Roman"/>
                <w:szCs w:val="28"/>
              </w:rPr>
              <w:t>22</w:t>
            </w:r>
            <w:r>
              <w:rPr>
                <w:rFonts w:cs="Times New Roman"/>
                <w:szCs w:val="28"/>
              </w:rPr>
              <w:t>/1</w:t>
            </w:r>
            <w:r w:rsidR="005B7A39">
              <w:rPr>
                <w:rFonts w:cs="Times New Roman"/>
                <w:szCs w:val="28"/>
              </w:rPr>
              <w:t>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7246272E" w14:textId="77777777" w:rsidR="00995D33" w:rsidRDefault="00995D33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085A050E" w14:textId="77777777" w:rsidR="00995D33" w:rsidRPr="006D6694" w:rsidRDefault="00995D3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00809F84" w14:textId="36A8987C" w:rsidR="00995D33" w:rsidRPr="006D6694" w:rsidRDefault="00E7666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</w:t>
            </w:r>
            <w:r w:rsidR="00EE26A0">
              <w:rPr>
                <w:rFonts w:cs="Times New Roman"/>
                <w:szCs w:val="28"/>
              </w:rPr>
              <w:t xml:space="preserve"> tập</w:t>
            </w:r>
          </w:p>
        </w:tc>
        <w:tc>
          <w:tcPr>
            <w:tcW w:w="2674" w:type="dxa"/>
          </w:tcPr>
          <w:p w14:paraId="61742B9F" w14:textId="47BCB564" w:rsidR="00995D33" w:rsidRPr="006D6694" w:rsidRDefault="00500435" w:rsidP="00E76663">
            <w:r>
              <w:rPr>
                <w:rFonts w:eastAsia="Times New Roman" w:cs="Times New Roman"/>
                <w:szCs w:val="28"/>
              </w:rPr>
              <w:t xml:space="preserve"> </w:t>
            </w:r>
            <w:r w:rsidR="00E76663">
              <w:rPr>
                <w:rFonts w:eastAsia="Times New Roman" w:cs="Times New Roman"/>
                <w:szCs w:val="28"/>
              </w:rPr>
              <w:t>GV ra bài</w:t>
            </w:r>
          </w:p>
        </w:tc>
      </w:tr>
      <w:tr w:rsidR="005E5679" w14:paraId="7666A6EF" w14:textId="77777777" w:rsidTr="00995D33">
        <w:trPr>
          <w:trHeight w:val="539"/>
        </w:trPr>
        <w:tc>
          <w:tcPr>
            <w:tcW w:w="1559" w:type="dxa"/>
            <w:vMerge/>
            <w:vAlign w:val="center"/>
          </w:tcPr>
          <w:p w14:paraId="7265E402" w14:textId="77777777" w:rsidR="005E5679" w:rsidRPr="00FF55DD" w:rsidRDefault="005E5679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9E9105F" w14:textId="7DD2071A" w:rsidR="005E5679" w:rsidRDefault="005E5679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D25D8DE" w14:textId="76BD19FF" w:rsidR="005E5679" w:rsidRDefault="005E5679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7FFD73A4" w14:textId="21318C5C" w:rsidR="005E5679" w:rsidRDefault="00DB798B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 về câu hỏi + Dùng câu hỏi vào mục đích khác</w:t>
            </w:r>
          </w:p>
        </w:tc>
        <w:tc>
          <w:tcPr>
            <w:tcW w:w="2674" w:type="dxa"/>
          </w:tcPr>
          <w:p w14:paraId="394A6738" w14:textId="735033B5" w:rsidR="005E5679" w:rsidRDefault="005E5679" w:rsidP="008261C3">
            <w:r>
              <w:t>Trực tuyến 14h30-15h30</w:t>
            </w:r>
          </w:p>
        </w:tc>
      </w:tr>
      <w:tr w:rsidR="005E5679" w14:paraId="109C038D" w14:textId="77777777" w:rsidTr="00405C67">
        <w:trPr>
          <w:trHeight w:val="622"/>
        </w:trPr>
        <w:tc>
          <w:tcPr>
            <w:tcW w:w="1559" w:type="dxa"/>
            <w:vMerge/>
            <w:vAlign w:val="center"/>
          </w:tcPr>
          <w:p w14:paraId="02AEB031" w14:textId="77777777" w:rsidR="005E5679" w:rsidRDefault="005E5679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2A9ECAB" w14:textId="4129B5CD" w:rsidR="005E5679" w:rsidRDefault="005E5679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BE91DAF" w14:textId="77777777" w:rsidR="005E5679" w:rsidRPr="006D6694" w:rsidRDefault="005E5679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14:paraId="4924B0F0" w14:textId="1E5BE989" w:rsidR="005E5679" w:rsidRPr="006D6694" w:rsidRDefault="00BF738C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Thêu móc xích (t1+2)</w:t>
            </w:r>
          </w:p>
        </w:tc>
        <w:tc>
          <w:tcPr>
            <w:tcW w:w="2674" w:type="dxa"/>
          </w:tcPr>
          <w:p w14:paraId="1FA4CEBE" w14:textId="77777777" w:rsidR="005E5679" w:rsidRPr="006D6694" w:rsidRDefault="005E5679" w:rsidP="008261C3">
            <w:r>
              <w:t>HS tự thực hiện ở nhà</w:t>
            </w:r>
          </w:p>
        </w:tc>
      </w:tr>
      <w:tr w:rsidR="005E5679" w14:paraId="43F08CE5" w14:textId="77777777" w:rsidTr="005E5679">
        <w:trPr>
          <w:trHeight w:val="485"/>
        </w:trPr>
        <w:tc>
          <w:tcPr>
            <w:tcW w:w="1559" w:type="dxa"/>
            <w:vMerge/>
            <w:vAlign w:val="center"/>
          </w:tcPr>
          <w:p w14:paraId="1F7734F3" w14:textId="77777777" w:rsidR="005E5679" w:rsidRDefault="005E5679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B3701AE" w14:textId="77777777" w:rsidR="005E5679" w:rsidRDefault="005E5679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8483AEA" w14:textId="654755FE" w:rsidR="005E5679" w:rsidRPr="00B845AD" w:rsidRDefault="005E5679" w:rsidP="008261C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16090085" w14:textId="25A5D803" w:rsidR="005E5679" w:rsidRDefault="00BC4489" w:rsidP="00C242B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hát: Trên ngựa ta phi nhanh, Khăn quàng thắm mãi vai em, Cò lả</w:t>
            </w:r>
          </w:p>
        </w:tc>
        <w:tc>
          <w:tcPr>
            <w:tcW w:w="2674" w:type="dxa"/>
          </w:tcPr>
          <w:p w14:paraId="7265BC2A" w14:textId="0EFBF28A" w:rsidR="005E5679" w:rsidRDefault="005E5679" w:rsidP="008261C3">
            <w:r>
              <w:t>Link youtobe</w:t>
            </w:r>
          </w:p>
        </w:tc>
      </w:tr>
      <w:tr w:rsidR="007B2DCA" w14:paraId="703AF1AB" w14:textId="77777777" w:rsidTr="005E5679">
        <w:trPr>
          <w:trHeight w:val="485"/>
        </w:trPr>
        <w:tc>
          <w:tcPr>
            <w:tcW w:w="1559" w:type="dxa"/>
            <w:vMerge w:val="restart"/>
            <w:vAlign w:val="center"/>
          </w:tcPr>
          <w:p w14:paraId="187084DC" w14:textId="77777777" w:rsidR="007B2DCA" w:rsidRPr="00FF55DD" w:rsidRDefault="007B2DCA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725393CE" w14:textId="59048885" w:rsidR="007B2DCA" w:rsidRDefault="007B2DCA" w:rsidP="001F2D7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1F2D7B">
              <w:rPr>
                <w:rFonts w:cs="Times New Roman"/>
                <w:szCs w:val="28"/>
              </w:rPr>
              <w:t>23</w:t>
            </w:r>
            <w:r>
              <w:rPr>
                <w:rFonts w:cs="Times New Roman"/>
                <w:szCs w:val="28"/>
              </w:rPr>
              <w:t>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0B5A3615" w14:textId="0F4153F8" w:rsidR="007B2DCA" w:rsidRDefault="007B2DCA" w:rsidP="007B2DC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1ED97B01" w14:textId="71931DE1" w:rsidR="007B2DCA" w:rsidRPr="00B845AD" w:rsidRDefault="007B2DCA" w:rsidP="007B2DC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E5679">
              <w:rPr>
                <w:rFonts w:cs="Times New Roman"/>
                <w:bCs/>
                <w:szCs w:val="28"/>
              </w:rPr>
              <w:t>Địa lý</w:t>
            </w:r>
          </w:p>
        </w:tc>
        <w:tc>
          <w:tcPr>
            <w:tcW w:w="4729" w:type="dxa"/>
            <w:vAlign w:val="center"/>
          </w:tcPr>
          <w:p w14:paraId="185091C2" w14:textId="20C64E23" w:rsidR="007B2DCA" w:rsidRDefault="00CE4D6B" w:rsidP="00CE4D6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Người dân ở đ</w:t>
            </w:r>
            <w:r w:rsidR="007B2DCA">
              <w:rPr>
                <w:szCs w:val="28"/>
              </w:rPr>
              <w:t>ồng bằng Bắc Bộ</w:t>
            </w:r>
            <w:r>
              <w:rPr>
                <w:szCs w:val="28"/>
              </w:rPr>
              <w:t xml:space="preserve"> + Hoạt động sản xuất của người dân ở đồng bằng Bắc Bộ</w:t>
            </w:r>
          </w:p>
        </w:tc>
        <w:tc>
          <w:tcPr>
            <w:tcW w:w="2674" w:type="dxa"/>
          </w:tcPr>
          <w:p w14:paraId="65F48263" w14:textId="53B48C86" w:rsidR="007B2DCA" w:rsidRDefault="007B2DCA" w:rsidP="007B2DCA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7B2DCA" w14:paraId="3CF5F74F" w14:textId="77777777" w:rsidTr="007B2DCA">
        <w:trPr>
          <w:trHeight w:val="350"/>
        </w:trPr>
        <w:tc>
          <w:tcPr>
            <w:tcW w:w="1559" w:type="dxa"/>
            <w:vMerge/>
            <w:vAlign w:val="center"/>
          </w:tcPr>
          <w:p w14:paraId="7384CDD7" w14:textId="2982C29B" w:rsidR="007B2DCA" w:rsidRDefault="007B2DCA" w:rsidP="005B7A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8D9AAF0" w14:textId="03AA4C51" w:rsidR="007B2DCA" w:rsidRDefault="007B2DCA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17FA083" w14:textId="77777777" w:rsidR="007B2DCA" w:rsidRPr="006D6694" w:rsidRDefault="007B2DCA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783DADEF" w14:textId="6F42D92B" w:rsidR="007B2DCA" w:rsidRPr="006D6694" w:rsidRDefault="00D73B6A" w:rsidP="00EE26A0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Chia một số cho một tích</w:t>
            </w:r>
            <w:r w:rsidR="007B2DCA">
              <w:rPr>
                <w:szCs w:val="28"/>
              </w:rPr>
              <w:t xml:space="preserve"> </w:t>
            </w:r>
          </w:p>
        </w:tc>
        <w:tc>
          <w:tcPr>
            <w:tcW w:w="2674" w:type="dxa"/>
          </w:tcPr>
          <w:p w14:paraId="71469CB0" w14:textId="1B4ED2C4" w:rsidR="007B2DCA" w:rsidRPr="006D6694" w:rsidRDefault="007B2DCA" w:rsidP="00121A99">
            <w:r>
              <w:rPr>
                <w:rFonts w:cs="Times New Roman"/>
                <w:szCs w:val="28"/>
              </w:rPr>
              <w:t xml:space="preserve">Trực tuyến 14h 30 Làm bài </w:t>
            </w:r>
            <w:r w:rsidR="00121A99">
              <w:rPr>
                <w:rFonts w:eastAsia="Times New Roman" w:cs="Times New Roman"/>
                <w:szCs w:val="28"/>
              </w:rPr>
              <w:t>1,2 trang 78</w:t>
            </w:r>
          </w:p>
        </w:tc>
      </w:tr>
      <w:tr w:rsidR="007B2DCA" w14:paraId="72310362" w14:textId="77777777" w:rsidTr="001D535C">
        <w:trPr>
          <w:trHeight w:val="654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0A56A08" w14:textId="77777777" w:rsidR="007B2DCA" w:rsidRPr="00FF55DD" w:rsidRDefault="007B2DCA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44E19809" w14:textId="77777777" w:rsidR="007B2DCA" w:rsidRDefault="007B2DCA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1D927706" w14:textId="31372CF4" w:rsidR="007B2DCA" w:rsidRDefault="007B2DCA" w:rsidP="008261C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vAlign w:val="center"/>
          </w:tcPr>
          <w:p w14:paraId="16ECEE49" w14:textId="356B957C" w:rsidR="007B2DCA" w:rsidRDefault="00C242B7" w:rsidP="00CE0865">
            <w:pPr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CE0865">
              <w:rPr>
                <w:szCs w:val="28"/>
              </w:rPr>
              <w:t>Tiếp tục nhận bài và n</w:t>
            </w:r>
            <w:r w:rsidR="007B2DCA">
              <w:rPr>
                <w:szCs w:val="28"/>
              </w:rPr>
              <w:t>hận xét sản phẩm của học sinh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1A7E167A" w14:textId="40474DDB" w:rsidR="007B2DCA" w:rsidRDefault="007B2DCA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7B2DCA" w14:paraId="4C276377" w14:textId="77777777" w:rsidTr="005E5679">
        <w:trPr>
          <w:trHeight w:val="620"/>
        </w:trPr>
        <w:tc>
          <w:tcPr>
            <w:tcW w:w="1559" w:type="dxa"/>
            <w:vMerge/>
            <w:vAlign w:val="center"/>
          </w:tcPr>
          <w:p w14:paraId="7DF17EF4" w14:textId="77777777" w:rsidR="007B2DCA" w:rsidRDefault="007B2DCA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4A04BAE" w14:textId="77777777" w:rsidR="007B2DCA" w:rsidRDefault="007B2DCA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4842190" w14:textId="741E1CEF" w:rsidR="007B2DCA" w:rsidRPr="00B845AD" w:rsidRDefault="007B2DCA" w:rsidP="008261C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5C085280" w14:textId="2B5E54C5" w:rsidR="007B2DCA" w:rsidRDefault="00C242B7" w:rsidP="00C242B7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674" w:type="dxa"/>
          </w:tcPr>
          <w:p w14:paraId="4651D363" w14:textId="0B909814" w:rsidR="007B2DCA" w:rsidRDefault="00CE0865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Google meet</w:t>
            </w:r>
          </w:p>
        </w:tc>
      </w:tr>
      <w:tr w:rsidR="0025550A" w14:paraId="06CB42EC" w14:textId="77777777" w:rsidTr="003C63A4">
        <w:trPr>
          <w:trHeight w:val="440"/>
        </w:trPr>
        <w:tc>
          <w:tcPr>
            <w:tcW w:w="1559" w:type="dxa"/>
            <w:vMerge w:val="restart"/>
            <w:vAlign w:val="center"/>
          </w:tcPr>
          <w:p w14:paraId="49B8E831" w14:textId="77777777" w:rsidR="0025550A" w:rsidRPr="00FF55DD" w:rsidRDefault="0025550A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55B07BE3" w14:textId="0CFAAE28" w:rsidR="0025550A" w:rsidRDefault="0025550A" w:rsidP="001F2D7B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1F2D7B">
              <w:rPr>
                <w:rFonts w:cs="Times New Roman"/>
                <w:szCs w:val="28"/>
              </w:rPr>
              <w:t>24</w:t>
            </w:r>
            <w:r>
              <w:rPr>
                <w:rFonts w:cs="Times New Roman"/>
                <w:szCs w:val="28"/>
              </w:rPr>
              <w:t>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E8D965E" w14:textId="77777777" w:rsidR="0025550A" w:rsidRDefault="0025550A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48CE8B5C" w14:textId="156EE50A" w:rsidR="0025550A" w:rsidRPr="006D6694" w:rsidRDefault="0025550A" w:rsidP="008261C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36C521F6" w14:textId="2CC4BAEC" w:rsidR="0025550A" w:rsidRPr="006D6694" w:rsidRDefault="0025550A" w:rsidP="002F26F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Unit </w:t>
            </w:r>
            <w:r w:rsidR="002F26F7"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</w:rPr>
              <w:t xml:space="preserve">- Lesson </w:t>
            </w:r>
            <w:r w:rsidR="002F26F7">
              <w:rPr>
                <w:rFonts w:cs="Times New Roman"/>
                <w:szCs w:val="28"/>
              </w:rPr>
              <w:t>2+3</w:t>
            </w:r>
          </w:p>
        </w:tc>
        <w:tc>
          <w:tcPr>
            <w:tcW w:w="2674" w:type="dxa"/>
          </w:tcPr>
          <w:p w14:paraId="43B4B687" w14:textId="274605B5" w:rsidR="0025550A" w:rsidRPr="006D6694" w:rsidRDefault="0025550A" w:rsidP="003C63A4">
            <w:pPr>
              <w:jc w:val="center"/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25550A" w14:paraId="72092220" w14:textId="77777777" w:rsidTr="003C63A4">
        <w:trPr>
          <w:trHeight w:val="440"/>
        </w:trPr>
        <w:tc>
          <w:tcPr>
            <w:tcW w:w="1559" w:type="dxa"/>
            <w:vMerge/>
            <w:vAlign w:val="center"/>
          </w:tcPr>
          <w:p w14:paraId="3E16C56E" w14:textId="77777777" w:rsidR="0025550A" w:rsidRPr="00FF55DD" w:rsidRDefault="0025550A" w:rsidP="0025550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AA0DB0A" w14:textId="77777777" w:rsidR="0025550A" w:rsidRDefault="0025550A" w:rsidP="0025550A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57FFCC73" w14:textId="16C7A857" w:rsidR="0025550A" w:rsidRPr="00B845AD" w:rsidRDefault="0025550A" w:rsidP="0025550A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0B532C00" w14:textId="041C67CF" w:rsidR="0025550A" w:rsidRDefault="002D094C" w:rsidP="0025550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Biết ơn thầy cô giáo tiết </w:t>
            </w:r>
            <w:r w:rsidR="00636FB3">
              <w:rPr>
                <w:rFonts w:eastAsia="Times New Roman" w:cs="Times New Roman"/>
                <w:szCs w:val="28"/>
              </w:rPr>
              <w:t xml:space="preserve">1 + </w:t>
            </w: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674" w:type="dxa"/>
          </w:tcPr>
          <w:p w14:paraId="10CBB5C6" w14:textId="688479D0" w:rsidR="0025550A" w:rsidRDefault="0025550A" w:rsidP="0025550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D73B6A" w14:paraId="6A433FF7" w14:textId="77777777" w:rsidTr="003C63A4">
        <w:trPr>
          <w:trHeight w:val="440"/>
        </w:trPr>
        <w:tc>
          <w:tcPr>
            <w:tcW w:w="1559" w:type="dxa"/>
            <w:vMerge/>
            <w:vAlign w:val="center"/>
          </w:tcPr>
          <w:p w14:paraId="22F8C5D2" w14:textId="77777777" w:rsidR="00D73B6A" w:rsidRPr="00FF55DD" w:rsidRDefault="00D73B6A" w:rsidP="0025550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CC9D737" w14:textId="77777777" w:rsidR="00D73B6A" w:rsidRDefault="00D73B6A" w:rsidP="0025550A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26522F3A" w14:textId="7E56ADE8" w:rsidR="00D73B6A" w:rsidRDefault="00D73B6A" w:rsidP="0025550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9EA7A2B" w14:textId="546CBA66" w:rsidR="00D73B6A" w:rsidRDefault="00D73B6A" w:rsidP="0025550A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Chia một tích cho một số</w:t>
            </w:r>
          </w:p>
        </w:tc>
        <w:tc>
          <w:tcPr>
            <w:tcW w:w="2674" w:type="dxa"/>
          </w:tcPr>
          <w:p w14:paraId="735DA301" w14:textId="0CC83A2E" w:rsidR="00D73B6A" w:rsidRDefault="00121A99" w:rsidP="0025550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Làm bài 1,2 trang 79</w:t>
            </w:r>
          </w:p>
        </w:tc>
      </w:tr>
      <w:tr w:rsidR="0025550A" w14:paraId="59C55872" w14:textId="77777777" w:rsidTr="00165FC1">
        <w:trPr>
          <w:trHeight w:val="683"/>
        </w:trPr>
        <w:tc>
          <w:tcPr>
            <w:tcW w:w="1559" w:type="dxa"/>
            <w:vMerge/>
            <w:vAlign w:val="center"/>
          </w:tcPr>
          <w:p w14:paraId="3ED2FE19" w14:textId="77777777" w:rsidR="0025550A" w:rsidRDefault="0025550A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F6ADEEC" w14:textId="77777777" w:rsidR="0025550A" w:rsidRDefault="0025550A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1F6D569" w14:textId="590E57AB" w:rsidR="0025550A" w:rsidRPr="006D6694" w:rsidRDefault="0025550A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377401D3" w14:textId="1D5DDAF6" w:rsidR="0025550A" w:rsidRPr="00033C9E" w:rsidRDefault="00DB798B" w:rsidP="00D4293F">
            <w:pPr>
              <w:rPr>
                <w:szCs w:val="28"/>
              </w:rPr>
            </w:pPr>
            <w:r>
              <w:rPr>
                <w:szCs w:val="28"/>
              </w:rPr>
              <w:t>Thế nào là miêu tả + Cấu tạo của bài văn miêu tả</w:t>
            </w:r>
          </w:p>
          <w:p w14:paraId="7565D02B" w14:textId="7F7B4787" w:rsidR="0025550A" w:rsidRPr="006D6694" w:rsidRDefault="0025550A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5DEFF636" w14:textId="7876D830" w:rsidR="0025550A" w:rsidRPr="006D6694" w:rsidRDefault="0025550A" w:rsidP="00D4293F">
            <w:r>
              <w:rPr>
                <w:rFonts w:cs="Times New Roman"/>
                <w:szCs w:val="28"/>
              </w:rPr>
              <w:t xml:space="preserve"> Trực tuyến14h30 </w:t>
            </w:r>
          </w:p>
        </w:tc>
      </w:tr>
    </w:tbl>
    <w:p w14:paraId="3FB5F39E" w14:textId="77777777"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5E749F17" w14:textId="77777777" w:rsidR="00BD2AAC" w:rsidRDefault="00BD2AAC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14:paraId="490311A5" w14:textId="77777777" w:rsidR="00D51B3C" w:rsidRDefault="00D51B3C" w:rsidP="00D51B3C">
      <w:pPr>
        <w:rPr>
          <w:rFonts w:cs="Times New Roman"/>
          <w:b/>
          <w:sz w:val="32"/>
          <w:szCs w:val="28"/>
        </w:rPr>
      </w:pPr>
    </w:p>
    <w:p w14:paraId="15C8D0AB" w14:textId="77777777" w:rsidR="00D51B3C" w:rsidRPr="00DE1A8B" w:rsidRDefault="00D51B3C" w:rsidP="00D51B3C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15 LỚP 4/2</w:t>
      </w:r>
    </w:p>
    <w:p w14:paraId="53F9EEE9" w14:textId="77777777" w:rsidR="00D51B3C" w:rsidRPr="00FF2551" w:rsidRDefault="00D51B3C" w:rsidP="00D51B3C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13/12</w:t>
      </w:r>
      <w:r w:rsidRPr="00FF2551">
        <w:rPr>
          <w:rFonts w:cs="Times New Roman"/>
          <w:b/>
          <w:i/>
          <w:szCs w:val="28"/>
        </w:rPr>
        <w:t xml:space="preserve">/2021 đến ngày </w:t>
      </w:r>
      <w:r>
        <w:rPr>
          <w:rFonts w:cs="Times New Roman"/>
          <w:b/>
          <w:i/>
          <w:szCs w:val="28"/>
        </w:rPr>
        <w:t>17/12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D51B3C" w14:paraId="2BE0E983" w14:textId="77777777" w:rsidTr="008C5CF6">
        <w:trPr>
          <w:trHeight w:val="622"/>
        </w:trPr>
        <w:tc>
          <w:tcPr>
            <w:tcW w:w="1559" w:type="dxa"/>
            <w:vAlign w:val="center"/>
          </w:tcPr>
          <w:p w14:paraId="364F42BA" w14:textId="77777777" w:rsidR="00D51B3C" w:rsidRPr="00824990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19BFAA7F" w14:textId="77777777" w:rsidR="00D51B3C" w:rsidRPr="00824990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02" w:type="dxa"/>
            <w:vAlign w:val="center"/>
          </w:tcPr>
          <w:p w14:paraId="68FC8434" w14:textId="77777777" w:rsidR="00D51B3C" w:rsidRPr="00824990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96" w:type="dxa"/>
            <w:vAlign w:val="center"/>
          </w:tcPr>
          <w:p w14:paraId="3A68B654" w14:textId="77777777" w:rsidR="00D51B3C" w:rsidRPr="00824990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5E277C85" w14:textId="77777777" w:rsidR="00D51B3C" w:rsidRPr="00824990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D51B3C" w14:paraId="6E8F1E82" w14:textId="77777777" w:rsidTr="008C5CF6">
        <w:trPr>
          <w:trHeight w:val="622"/>
        </w:trPr>
        <w:tc>
          <w:tcPr>
            <w:tcW w:w="1559" w:type="dxa"/>
            <w:vMerge w:val="restart"/>
            <w:vAlign w:val="center"/>
          </w:tcPr>
          <w:p w14:paraId="6E6B0F58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1C388B1F" w14:textId="77777777" w:rsidR="00D51B3C" w:rsidRPr="00824990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13/12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403DEA52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02" w:type="dxa"/>
            <w:vAlign w:val="center"/>
          </w:tcPr>
          <w:p w14:paraId="22531F43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69E30E27" w14:textId="77777777" w:rsidR="00D51B3C" w:rsidRPr="008A578D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Giới thiệu nhân nhẩm số có hai chữ số với 11</w:t>
            </w:r>
          </w:p>
        </w:tc>
        <w:tc>
          <w:tcPr>
            <w:tcW w:w="2854" w:type="dxa"/>
          </w:tcPr>
          <w:p w14:paraId="46A2CC94" w14:textId="77777777" w:rsidR="00D51B3C" w:rsidRPr="006D6694" w:rsidRDefault="00D51B3C" w:rsidP="008C5CF6">
            <w:r>
              <w:rPr>
                <w:rFonts w:cs="Times New Roman"/>
                <w:szCs w:val="28"/>
              </w:rPr>
              <w:t xml:space="preserve"> Làm bài SGK </w:t>
            </w:r>
            <w:r w:rsidRPr="00672A2E">
              <w:rPr>
                <w:rFonts w:eastAsia="Times New Roman" w:cs="Times New Roman"/>
                <w:szCs w:val="28"/>
              </w:rPr>
              <w:t>1,</w:t>
            </w:r>
            <w:r>
              <w:rPr>
                <w:rFonts w:eastAsia="Times New Roman" w:cs="Times New Roman"/>
                <w:szCs w:val="28"/>
              </w:rPr>
              <w:t>3</w:t>
            </w:r>
            <w:r w:rsidRPr="00672A2E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szCs w:val="28"/>
              </w:rPr>
              <w:t>trang 70</w:t>
            </w:r>
          </w:p>
        </w:tc>
      </w:tr>
      <w:tr w:rsidR="00D51B3C" w14:paraId="2401169F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03924BC7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1E71D029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0F4B7796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96" w:type="dxa"/>
            <w:vAlign w:val="center"/>
          </w:tcPr>
          <w:p w14:paraId="5D375BEE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Chỉnh sửa hình, viết chữ lên hình</w:t>
            </w:r>
          </w:p>
        </w:tc>
        <w:tc>
          <w:tcPr>
            <w:tcW w:w="2854" w:type="dxa"/>
          </w:tcPr>
          <w:p w14:paraId="2FCE9A45" w14:textId="77777777" w:rsidR="00D51B3C" w:rsidRPr="006D6694" w:rsidRDefault="00D51B3C" w:rsidP="008C5CF6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D51B3C" w14:paraId="458BB771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58CD8529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F7A66F6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5CCC8E0" w14:textId="77777777" w:rsidR="00D51B3C" w:rsidRPr="003B332B" w:rsidRDefault="00D51B3C" w:rsidP="008C5CF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96" w:type="dxa"/>
            <w:vAlign w:val="center"/>
          </w:tcPr>
          <w:p w14:paraId="4C432D97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Người tìm đường lên các vì sao + Văn hay chữ tốt</w:t>
            </w:r>
          </w:p>
        </w:tc>
        <w:tc>
          <w:tcPr>
            <w:tcW w:w="2854" w:type="dxa"/>
          </w:tcPr>
          <w:p w14:paraId="4838C934" w14:textId="77777777" w:rsidR="00D51B3C" w:rsidRDefault="00D51B3C" w:rsidP="008C5C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18h30-19h30</w:t>
            </w:r>
          </w:p>
        </w:tc>
      </w:tr>
      <w:tr w:rsidR="00D51B3C" w14:paraId="01C7F9ED" w14:textId="77777777" w:rsidTr="008C5CF6">
        <w:trPr>
          <w:trHeight w:val="622"/>
        </w:trPr>
        <w:tc>
          <w:tcPr>
            <w:tcW w:w="1559" w:type="dxa"/>
            <w:vMerge w:val="restart"/>
            <w:vAlign w:val="center"/>
          </w:tcPr>
          <w:p w14:paraId="1C0944F1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2AA691B1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14/12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532FF95C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727E11E4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96" w:type="dxa"/>
            <w:vAlign w:val="center"/>
          </w:tcPr>
          <w:p w14:paraId="69813F01" w14:textId="77777777" w:rsidR="00D51B3C" w:rsidRDefault="00D51B3C" w:rsidP="008C5C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Nghe viết: Người tìm đường lên các vì sao</w:t>
            </w:r>
          </w:p>
          <w:p w14:paraId="1E5AE7DA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+ Nghe viết: Chiếc áo búp bê</w:t>
            </w:r>
          </w:p>
        </w:tc>
        <w:tc>
          <w:tcPr>
            <w:tcW w:w="2854" w:type="dxa"/>
          </w:tcPr>
          <w:p w14:paraId="207D4B8C" w14:textId="77777777" w:rsidR="00D51B3C" w:rsidRPr="006D6694" w:rsidRDefault="00D51B3C" w:rsidP="008C5CF6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D51B3C" w14:paraId="5B0C4106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6FCBB82F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7565E107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6076C759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96" w:type="dxa"/>
            <w:vAlign w:val="center"/>
          </w:tcPr>
          <w:p w14:paraId="47CA7A46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8 lesson 3 + Unit 9 lesson 1</w:t>
            </w:r>
          </w:p>
          <w:p w14:paraId="3DC19A35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14:paraId="4745C7BC" w14:textId="77777777" w:rsidR="00D51B3C" w:rsidRPr="006D6694" w:rsidRDefault="00D51B3C" w:rsidP="008C5CF6">
            <w:r w:rsidRPr="00D629A9">
              <w:rPr>
                <w:rFonts w:eastAsia="Calibri" w:cs="Times New Roman"/>
                <w:szCs w:val="28"/>
              </w:rPr>
              <w:t>Trực tuyến 14 giờ 15 đến 15 giờ 15</w:t>
            </w:r>
          </w:p>
        </w:tc>
      </w:tr>
      <w:tr w:rsidR="00D51B3C" w14:paraId="558C2666" w14:textId="77777777" w:rsidTr="008C5CF6">
        <w:trPr>
          <w:trHeight w:val="622"/>
        </w:trPr>
        <w:tc>
          <w:tcPr>
            <w:tcW w:w="1559" w:type="dxa"/>
            <w:vAlign w:val="center"/>
          </w:tcPr>
          <w:p w14:paraId="00277932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56129DE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B8FCDB0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56D2CF4F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96" w:type="dxa"/>
            <w:vAlign w:val="center"/>
          </w:tcPr>
          <w:p w14:paraId="7067F2D2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Nhân với số có ba chữ số</w:t>
            </w:r>
          </w:p>
          <w:p w14:paraId="5EDB5C6C" w14:textId="77777777" w:rsidR="00D51B3C" w:rsidRDefault="00D51B3C" w:rsidP="008C5CF6">
            <w:pPr>
              <w:jc w:val="center"/>
              <w:rPr>
                <w:szCs w:val="28"/>
              </w:rPr>
            </w:pPr>
          </w:p>
        </w:tc>
        <w:tc>
          <w:tcPr>
            <w:tcW w:w="2854" w:type="dxa"/>
          </w:tcPr>
          <w:p w14:paraId="20757813" w14:textId="77777777" w:rsidR="00D51B3C" w:rsidRDefault="00D51B3C" w:rsidP="008C5C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Trực tuyến 18h30-19h30 Làm bài SGK </w:t>
            </w:r>
            <w:r w:rsidRPr="00672A2E">
              <w:rPr>
                <w:rFonts w:eastAsia="Times New Roman" w:cs="Times New Roman"/>
                <w:szCs w:val="28"/>
              </w:rPr>
              <w:t>1,</w:t>
            </w:r>
            <w:r>
              <w:rPr>
                <w:rFonts w:eastAsia="Times New Roman" w:cs="Times New Roman"/>
                <w:szCs w:val="28"/>
              </w:rPr>
              <w:t>3 trang 72</w:t>
            </w:r>
          </w:p>
        </w:tc>
      </w:tr>
      <w:tr w:rsidR="00D51B3C" w14:paraId="41D05549" w14:textId="77777777" w:rsidTr="008C5CF6">
        <w:trPr>
          <w:trHeight w:val="737"/>
        </w:trPr>
        <w:tc>
          <w:tcPr>
            <w:tcW w:w="1559" w:type="dxa"/>
            <w:vMerge w:val="restart"/>
            <w:vAlign w:val="center"/>
          </w:tcPr>
          <w:p w14:paraId="7CAA0B6A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2284E516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15/12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5F552EF8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61F7BFDA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7887ED47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Nhân với số có ba chữ số(tt)</w:t>
            </w:r>
          </w:p>
        </w:tc>
        <w:tc>
          <w:tcPr>
            <w:tcW w:w="2854" w:type="dxa"/>
          </w:tcPr>
          <w:p w14:paraId="11A6A9E4" w14:textId="77777777" w:rsidR="00D51B3C" w:rsidRPr="006D6694" w:rsidRDefault="00D51B3C" w:rsidP="008C5CF6">
            <w:r>
              <w:rPr>
                <w:rFonts w:cs="Times New Roman"/>
                <w:szCs w:val="28"/>
              </w:rPr>
              <w:t>Xem video làm bài 1,2 trang 73</w:t>
            </w:r>
          </w:p>
        </w:tc>
      </w:tr>
      <w:tr w:rsidR="00D51B3C" w14:paraId="561F7022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7064B9F8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33F40E0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CA8ACDE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96" w:type="dxa"/>
            <w:vAlign w:val="center"/>
          </w:tcPr>
          <w:p w14:paraId="3DFC6BCF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nb-NO"/>
              </w:rPr>
              <w:t>Nước bị ô nhiễm + Nguyên nhân làm nước bị ô nhiễm</w:t>
            </w:r>
          </w:p>
        </w:tc>
        <w:tc>
          <w:tcPr>
            <w:tcW w:w="2854" w:type="dxa"/>
          </w:tcPr>
          <w:p w14:paraId="17C0AFA8" w14:textId="77777777" w:rsidR="00D51B3C" w:rsidRPr="006D6694" w:rsidRDefault="00D51B3C" w:rsidP="008C5CF6">
            <w:pPr>
              <w:rPr>
                <w:rFonts w:cs="Times New Roman"/>
                <w:szCs w:val="28"/>
              </w:rPr>
            </w:pPr>
            <w:r>
              <w:t>Xem video làm ggf</w:t>
            </w:r>
          </w:p>
        </w:tc>
      </w:tr>
      <w:tr w:rsidR="00D51B3C" w14:paraId="1E15A14A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0F1DB9B9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26A9ADE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4EC3F404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96" w:type="dxa"/>
            <w:vAlign w:val="center"/>
          </w:tcPr>
          <w:p w14:paraId="4E750E3A" w14:textId="77777777" w:rsidR="00D51B3C" w:rsidRPr="00D568EF" w:rsidRDefault="00D51B3C" w:rsidP="008C5CF6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rFonts w:cs="Times New Roman"/>
                <w:szCs w:val="28"/>
              </w:rPr>
              <w:t xml:space="preserve">      Học hát Cò lả, TĐN Số3</w:t>
            </w:r>
          </w:p>
        </w:tc>
        <w:tc>
          <w:tcPr>
            <w:tcW w:w="2854" w:type="dxa"/>
          </w:tcPr>
          <w:p w14:paraId="7BAFB091" w14:textId="77777777" w:rsidR="00D51B3C" w:rsidRPr="006D6694" w:rsidRDefault="00D51B3C" w:rsidP="008C5CF6">
            <w:r>
              <w:t>Xem video</w:t>
            </w:r>
          </w:p>
        </w:tc>
      </w:tr>
      <w:tr w:rsidR="00D51B3C" w14:paraId="07B2B76F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3ED95C0A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3ACC267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5AAA9EF" w14:textId="77777777" w:rsidR="00D51B3C" w:rsidRPr="00B845AD" w:rsidRDefault="00D51B3C" w:rsidP="008C5CF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7F45F85B" w14:textId="77777777" w:rsidR="00D51B3C" w:rsidRPr="001533A6" w:rsidRDefault="00D51B3C" w:rsidP="008C5CF6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MRVT: Ý chí_Nghị lực + Câu hỏi và dấu chấm hỏi</w:t>
            </w:r>
          </w:p>
        </w:tc>
        <w:tc>
          <w:tcPr>
            <w:tcW w:w="2854" w:type="dxa"/>
          </w:tcPr>
          <w:p w14:paraId="3A55C6A7" w14:textId="77777777" w:rsidR="00D51B3C" w:rsidRDefault="00D51B3C" w:rsidP="008C5CF6">
            <w:r>
              <w:rPr>
                <w:rFonts w:cs="Times New Roman"/>
                <w:szCs w:val="28"/>
              </w:rPr>
              <w:t>Trực tuyến 18h30-19h30</w:t>
            </w:r>
          </w:p>
        </w:tc>
      </w:tr>
      <w:tr w:rsidR="00D51B3C" w14:paraId="741A0745" w14:textId="77777777" w:rsidTr="008C5CF6">
        <w:trPr>
          <w:trHeight w:val="622"/>
        </w:trPr>
        <w:tc>
          <w:tcPr>
            <w:tcW w:w="1559" w:type="dxa"/>
            <w:vMerge w:val="restart"/>
            <w:vAlign w:val="center"/>
          </w:tcPr>
          <w:p w14:paraId="6E33CABA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53F5449E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16/12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035655C4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2224F70E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7F26860F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Ôn tập</w:t>
            </w:r>
          </w:p>
        </w:tc>
        <w:tc>
          <w:tcPr>
            <w:tcW w:w="2854" w:type="dxa"/>
          </w:tcPr>
          <w:p w14:paraId="03F1F393" w14:textId="77777777" w:rsidR="00D51B3C" w:rsidRPr="006D6694" w:rsidRDefault="00D51B3C" w:rsidP="008C5CF6">
            <w:r>
              <w:rPr>
                <w:rFonts w:cs="Times New Roman"/>
                <w:szCs w:val="28"/>
              </w:rPr>
              <w:t>GV ra bài</w:t>
            </w:r>
          </w:p>
        </w:tc>
      </w:tr>
      <w:tr w:rsidR="00D51B3C" w14:paraId="169E4D09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2595DD1A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14FEBD1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2165B55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96" w:type="dxa"/>
            <w:vAlign w:val="center"/>
          </w:tcPr>
          <w:p w14:paraId="5EBAC4BD" w14:textId="77777777" w:rsidR="00D51B3C" w:rsidRPr="002C03D0" w:rsidRDefault="00D51B3C" w:rsidP="008C5CF6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r>
              <w:rPr>
                <w:rFonts w:cs="Times New Roman"/>
                <w:szCs w:val="28"/>
                <w:lang w:val="en-GB"/>
              </w:rPr>
              <w:t>CD5: Chuyển động của dáng người (tt)</w:t>
            </w:r>
          </w:p>
        </w:tc>
        <w:tc>
          <w:tcPr>
            <w:tcW w:w="2854" w:type="dxa"/>
          </w:tcPr>
          <w:p w14:paraId="3E1A6B97" w14:textId="77777777" w:rsidR="00D51B3C" w:rsidRDefault="00D51B3C" w:rsidP="008C5C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D51B3C" w14:paraId="3AF19087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51FE0931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19B37C1D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15AD19D0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96" w:type="dxa"/>
            <w:vAlign w:val="center"/>
          </w:tcPr>
          <w:p w14:paraId="2CC3F9A9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</w:t>
            </w:r>
            <w:r w:rsidRPr="00E97471">
              <w:rPr>
                <w:rFonts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854" w:type="dxa"/>
          </w:tcPr>
          <w:p w14:paraId="754D8B9A" w14:textId="77777777" w:rsidR="00D51B3C" w:rsidRPr="006D6694" w:rsidRDefault="00D51B3C" w:rsidP="008C5CF6">
            <w:r>
              <w:rPr>
                <w:rFonts w:cs="Times New Roman"/>
                <w:szCs w:val="28"/>
              </w:rPr>
              <w:t>Video</w:t>
            </w:r>
          </w:p>
        </w:tc>
      </w:tr>
      <w:tr w:rsidR="00D51B3C" w14:paraId="2551A56B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60424F00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ADDA989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4BDD43F" w14:textId="77777777" w:rsidR="00D51B3C" w:rsidRPr="00B845AD" w:rsidRDefault="00D51B3C" w:rsidP="008C5CF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96" w:type="dxa"/>
            <w:vAlign w:val="center"/>
          </w:tcPr>
          <w:p w14:paraId="118448E2" w14:textId="77777777" w:rsidR="00D51B3C" w:rsidRPr="00033C9E" w:rsidRDefault="00D51B3C" w:rsidP="008C5CF6">
            <w:pPr>
              <w:rPr>
                <w:szCs w:val="28"/>
              </w:rPr>
            </w:pPr>
            <w:r>
              <w:rPr>
                <w:szCs w:val="28"/>
              </w:rPr>
              <w:t>Trả bài văn kể chuyện + Ôn tập văn kể chuyện</w:t>
            </w:r>
          </w:p>
          <w:p w14:paraId="1AECD155" w14:textId="77777777" w:rsidR="00D51B3C" w:rsidRDefault="00D51B3C" w:rsidP="008C5CF6">
            <w:pPr>
              <w:rPr>
                <w:szCs w:val="28"/>
              </w:rPr>
            </w:pPr>
          </w:p>
        </w:tc>
        <w:tc>
          <w:tcPr>
            <w:tcW w:w="2854" w:type="dxa"/>
          </w:tcPr>
          <w:p w14:paraId="0A276B72" w14:textId="77777777" w:rsidR="00D51B3C" w:rsidRDefault="00D51B3C" w:rsidP="008C5C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18h30-19h30</w:t>
            </w:r>
          </w:p>
        </w:tc>
      </w:tr>
      <w:tr w:rsidR="00D51B3C" w14:paraId="6ACD1CEC" w14:textId="77777777" w:rsidTr="008C5CF6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843CBC4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6BED0C7F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17/12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00054C5E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664F58BC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96" w:type="dxa"/>
            <w:vAlign w:val="center"/>
          </w:tcPr>
          <w:p w14:paraId="0D0C130C" w14:textId="77777777" w:rsidR="00D51B3C" w:rsidRPr="0012645B" w:rsidRDefault="00D51B3C" w:rsidP="008C5CF6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 w:rsidRPr="00672A2E">
              <w:rPr>
                <w:rFonts w:eastAsia="Times New Roman" w:cs="Times New Roman"/>
                <w:szCs w:val="28"/>
              </w:rPr>
              <w:t>Cuộc kháng chiến chống quân Tống xâm lược lần thứ hai (1075 – 1077)</w:t>
            </w:r>
            <w:r>
              <w:rPr>
                <w:rFonts w:eastAsia="Times New Roman" w:cs="Times New Roman"/>
                <w:szCs w:val="28"/>
              </w:rPr>
              <w:t xml:space="preserve"> + Nhà Trần thành lập</w:t>
            </w:r>
          </w:p>
        </w:tc>
        <w:tc>
          <w:tcPr>
            <w:tcW w:w="2854" w:type="dxa"/>
          </w:tcPr>
          <w:p w14:paraId="2343602B" w14:textId="77777777" w:rsidR="00D51B3C" w:rsidRPr="006D6694" w:rsidRDefault="00D51B3C" w:rsidP="008C5CF6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D51B3C" w14:paraId="23C088CE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59DB78A1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53AF8BBC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10907D92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96" w:type="dxa"/>
            <w:vAlign w:val="center"/>
          </w:tcPr>
          <w:p w14:paraId="122E0E74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Hiếu thảo với ông bà, cha mẹ (t2)</w:t>
            </w:r>
          </w:p>
        </w:tc>
        <w:tc>
          <w:tcPr>
            <w:tcW w:w="2854" w:type="dxa"/>
          </w:tcPr>
          <w:p w14:paraId="0BED2567" w14:textId="77777777" w:rsidR="00D51B3C" w:rsidRPr="006D6694" w:rsidRDefault="00D51B3C" w:rsidP="008C5CF6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D51B3C" w14:paraId="70D00192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2C4D1D01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55E84DC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361BA910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5E31AD0B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lạc bộ Toán tháng 12</w:t>
            </w:r>
          </w:p>
        </w:tc>
        <w:tc>
          <w:tcPr>
            <w:tcW w:w="2854" w:type="dxa"/>
          </w:tcPr>
          <w:p w14:paraId="32C85DDB" w14:textId="77777777" w:rsidR="00D51B3C" w:rsidRDefault="00D51B3C" w:rsidP="008C5CF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Trực tuyến 18h30 </w:t>
            </w:r>
          </w:p>
          <w:p w14:paraId="4BC572C0" w14:textId="77777777" w:rsidR="00D51B3C" w:rsidRDefault="00D51B3C" w:rsidP="008C5CF6">
            <w:pPr>
              <w:rPr>
                <w:rFonts w:cs="Times New Roman"/>
                <w:szCs w:val="28"/>
              </w:rPr>
            </w:pPr>
            <w:r>
              <w:t xml:space="preserve">Làm bài </w:t>
            </w:r>
            <w:r w:rsidRPr="00672A2E">
              <w:rPr>
                <w:rFonts w:eastAsia="Times New Roman" w:cs="Times New Roman"/>
                <w:szCs w:val="28"/>
              </w:rPr>
              <w:t>1,2 (dòng 1),3</w:t>
            </w:r>
            <w:r>
              <w:rPr>
                <w:rFonts w:eastAsia="Times New Roman" w:cs="Times New Roman"/>
                <w:szCs w:val="28"/>
              </w:rPr>
              <w:t>trang 75</w:t>
            </w:r>
          </w:p>
        </w:tc>
      </w:tr>
    </w:tbl>
    <w:p w14:paraId="1C1E2B16" w14:textId="77777777" w:rsidR="00D51B3C" w:rsidRDefault="00D51B3C" w:rsidP="00257BC1">
      <w:pPr>
        <w:rPr>
          <w:rFonts w:cs="Times New Roman"/>
          <w:b/>
          <w:szCs w:val="28"/>
        </w:rPr>
      </w:pPr>
    </w:p>
    <w:p w14:paraId="4C67A19D" w14:textId="77777777" w:rsidR="00D51B3C" w:rsidRDefault="00D51B3C" w:rsidP="00D51B3C">
      <w:pPr>
        <w:jc w:val="center"/>
        <w:rPr>
          <w:rFonts w:cs="Times New Roman"/>
          <w:b/>
          <w:szCs w:val="28"/>
        </w:rPr>
      </w:pPr>
    </w:p>
    <w:p w14:paraId="3EAFEDD6" w14:textId="77777777" w:rsidR="00D51B3C" w:rsidRPr="00DE1A8B" w:rsidRDefault="00D51B3C" w:rsidP="00D51B3C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16 LỚP 4/2</w:t>
      </w:r>
    </w:p>
    <w:p w14:paraId="7E43F07F" w14:textId="77777777" w:rsidR="00D51B3C" w:rsidRPr="00FF2551" w:rsidRDefault="00D51B3C" w:rsidP="00D51B3C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20/12</w:t>
      </w:r>
      <w:r w:rsidRPr="00FF2551">
        <w:rPr>
          <w:rFonts w:cs="Times New Roman"/>
          <w:b/>
          <w:i/>
          <w:szCs w:val="28"/>
        </w:rPr>
        <w:t xml:space="preserve">/2021 đến ngày </w:t>
      </w:r>
      <w:r>
        <w:rPr>
          <w:rFonts w:cs="Times New Roman"/>
          <w:b/>
          <w:i/>
          <w:szCs w:val="28"/>
        </w:rPr>
        <w:t>24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12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D51B3C" w14:paraId="15221025" w14:textId="77777777" w:rsidTr="008C5CF6">
        <w:trPr>
          <w:trHeight w:val="622"/>
        </w:trPr>
        <w:tc>
          <w:tcPr>
            <w:tcW w:w="1559" w:type="dxa"/>
            <w:vAlign w:val="center"/>
          </w:tcPr>
          <w:p w14:paraId="0F6E3C77" w14:textId="77777777" w:rsidR="00D51B3C" w:rsidRPr="00824990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13124C51" w14:textId="77777777" w:rsidR="00D51B3C" w:rsidRPr="00824990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400683E9" w14:textId="77777777" w:rsidR="00D51B3C" w:rsidRPr="00824990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54FF5C3B" w14:textId="77777777" w:rsidR="00D51B3C" w:rsidRPr="00824990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</w:tcPr>
          <w:p w14:paraId="6382346C" w14:textId="77777777" w:rsidR="00D51B3C" w:rsidRPr="00824990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D51B3C" w14:paraId="1AD7FEC3" w14:textId="77777777" w:rsidTr="008C5CF6">
        <w:trPr>
          <w:trHeight w:val="622"/>
        </w:trPr>
        <w:tc>
          <w:tcPr>
            <w:tcW w:w="1559" w:type="dxa"/>
            <w:vMerge w:val="restart"/>
            <w:vAlign w:val="center"/>
          </w:tcPr>
          <w:p w14:paraId="56D2070C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14:paraId="52654C9F" w14:textId="77777777" w:rsidR="00D51B3C" w:rsidRPr="00824990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20/12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133953DE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195338E7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28BAB3CF" w14:textId="77777777" w:rsidR="00D51B3C" w:rsidRPr="008A578D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Chia một tổng cho một số</w:t>
            </w:r>
          </w:p>
        </w:tc>
        <w:tc>
          <w:tcPr>
            <w:tcW w:w="2674" w:type="dxa"/>
          </w:tcPr>
          <w:p w14:paraId="1D90E764" w14:textId="77777777" w:rsidR="00D51B3C" w:rsidRDefault="00D51B3C" w:rsidP="008C5CF6">
            <w:pPr>
              <w:rPr>
                <w:rFonts w:cs="Times New Roman"/>
                <w:szCs w:val="28"/>
              </w:rPr>
            </w:pPr>
          </w:p>
          <w:p w14:paraId="5B099CFA" w14:textId="77777777" w:rsidR="00D51B3C" w:rsidRPr="006D6694" w:rsidRDefault="00D51B3C" w:rsidP="008C5CF6">
            <w:r>
              <w:rPr>
                <w:rFonts w:cs="Times New Roman"/>
                <w:szCs w:val="28"/>
              </w:rPr>
              <w:t xml:space="preserve">Làm bài SGK </w:t>
            </w:r>
            <w:r w:rsidRPr="00672A2E">
              <w:rPr>
                <w:rFonts w:eastAsia="Times New Roman" w:cs="Times New Roman"/>
                <w:szCs w:val="28"/>
              </w:rPr>
              <w:t>1,</w:t>
            </w:r>
            <w:r>
              <w:rPr>
                <w:rFonts w:eastAsia="Times New Roman" w:cs="Times New Roman"/>
                <w:szCs w:val="28"/>
              </w:rPr>
              <w:t>2 trang 76</w:t>
            </w:r>
          </w:p>
        </w:tc>
      </w:tr>
      <w:tr w:rsidR="00D51B3C" w14:paraId="3192595A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6B552D71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3DBD4781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216CF8A8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6C8C01DF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Chèn và điều chỉnh tranh ảnh trong văn bản</w:t>
            </w:r>
          </w:p>
        </w:tc>
        <w:tc>
          <w:tcPr>
            <w:tcW w:w="2674" w:type="dxa"/>
          </w:tcPr>
          <w:p w14:paraId="5230B4BB" w14:textId="77777777" w:rsidR="00D51B3C" w:rsidRPr="006D6694" w:rsidRDefault="00D51B3C" w:rsidP="008C5CF6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D51B3C" w14:paraId="06C2CA8C" w14:textId="77777777" w:rsidTr="008C5CF6">
        <w:trPr>
          <w:trHeight w:val="622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67AAF5B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BA611D9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D0778DD" w14:textId="77777777" w:rsidR="00D51B3C" w:rsidRPr="00B845AD" w:rsidRDefault="00D51B3C" w:rsidP="008C5CF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52B4979E" w14:textId="21C81AFF" w:rsidR="00D51B3C" w:rsidRDefault="00D51B3C" w:rsidP="00C850C8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Chú Đất Nung</w:t>
            </w:r>
            <w:r w:rsidR="00C850C8">
              <w:rPr>
                <w:rFonts w:cs="Times New Roman"/>
                <w:szCs w:val="28"/>
              </w:rPr>
              <w:t xml:space="preserve"> + Chú Đất Nung (tt)</w:t>
            </w:r>
          </w:p>
        </w:tc>
        <w:tc>
          <w:tcPr>
            <w:tcW w:w="2674" w:type="dxa"/>
          </w:tcPr>
          <w:p w14:paraId="75296070" w14:textId="77777777" w:rsidR="00D51B3C" w:rsidRDefault="00D51B3C" w:rsidP="008C5C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Đọc bài trước ở nhà</w:t>
            </w:r>
          </w:p>
          <w:p w14:paraId="4F6592EF" w14:textId="77777777" w:rsidR="00D51B3C" w:rsidRDefault="00D51B3C" w:rsidP="008C5C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18h30-19h30 trả lời câu hỏi</w:t>
            </w:r>
          </w:p>
        </w:tc>
      </w:tr>
      <w:tr w:rsidR="00D51B3C" w14:paraId="42EA4A27" w14:textId="77777777" w:rsidTr="008C5CF6">
        <w:trPr>
          <w:trHeight w:val="971"/>
        </w:trPr>
        <w:tc>
          <w:tcPr>
            <w:tcW w:w="1559" w:type="dxa"/>
            <w:vAlign w:val="center"/>
          </w:tcPr>
          <w:p w14:paraId="79E109AA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493CB06C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8490E34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65B2BB1A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Một số cách làm sạch nước + Bảo vệ nguồn nước</w:t>
            </w:r>
          </w:p>
        </w:tc>
        <w:tc>
          <w:tcPr>
            <w:tcW w:w="2674" w:type="dxa"/>
          </w:tcPr>
          <w:p w14:paraId="14C0C8F6" w14:textId="77777777" w:rsidR="00D51B3C" w:rsidRDefault="00D51B3C" w:rsidP="008C5C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D51B3C" w14:paraId="6122D890" w14:textId="77777777" w:rsidTr="008C5CF6">
        <w:trPr>
          <w:trHeight w:val="971"/>
        </w:trPr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14:paraId="312B8A44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14:paraId="6E643335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21/12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150D76A9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408DF55B" w14:textId="77777777" w:rsidR="00D51B3C" w:rsidRPr="006D6694" w:rsidRDefault="00D51B3C" w:rsidP="008C5CF6">
            <w:pPr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210A743C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9- Lesson 2+3</w:t>
            </w:r>
          </w:p>
        </w:tc>
        <w:tc>
          <w:tcPr>
            <w:tcW w:w="2674" w:type="dxa"/>
          </w:tcPr>
          <w:p w14:paraId="2919E2E9" w14:textId="77777777" w:rsidR="00D51B3C" w:rsidRPr="006D6694" w:rsidRDefault="00D51B3C" w:rsidP="008C5CF6">
            <w:r w:rsidRPr="00D629A9">
              <w:rPr>
                <w:rFonts w:eastAsia="Calibri" w:cs="Times New Roman"/>
                <w:szCs w:val="28"/>
              </w:rPr>
              <w:t>Trực tuyến 14 giờ 15 đến 15 giờ 15</w:t>
            </w:r>
          </w:p>
        </w:tc>
      </w:tr>
      <w:tr w:rsidR="00D51B3C" w14:paraId="47BE7DAA" w14:textId="77777777" w:rsidTr="008C5CF6">
        <w:trPr>
          <w:trHeight w:val="971"/>
        </w:trPr>
        <w:tc>
          <w:tcPr>
            <w:tcW w:w="1559" w:type="dxa"/>
            <w:vMerge/>
            <w:tcBorders>
              <w:top w:val="nil"/>
            </w:tcBorders>
            <w:vAlign w:val="center"/>
          </w:tcPr>
          <w:p w14:paraId="10DAF6F0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B401ADF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2553B401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  <w:p w14:paraId="172D5FC9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</w:t>
            </w:r>
          </w:p>
        </w:tc>
        <w:tc>
          <w:tcPr>
            <w:tcW w:w="4729" w:type="dxa"/>
            <w:vAlign w:val="center"/>
          </w:tcPr>
          <w:p w14:paraId="42C05831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Chia cho số có một chữ số</w:t>
            </w:r>
          </w:p>
          <w:p w14:paraId="68043627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049E54A8" w14:textId="77777777" w:rsidR="00D51B3C" w:rsidRDefault="00D51B3C" w:rsidP="008C5C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 18h30</w:t>
            </w:r>
          </w:p>
          <w:p w14:paraId="49226661" w14:textId="77777777" w:rsidR="00D51B3C" w:rsidRDefault="00D51B3C" w:rsidP="008C5C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Làm bài </w:t>
            </w:r>
            <w:r w:rsidRPr="00672A2E">
              <w:rPr>
                <w:rFonts w:eastAsia="Times New Roman" w:cs="Times New Roman"/>
                <w:szCs w:val="28"/>
              </w:rPr>
              <w:t>1 (dòng 1,2), 2</w:t>
            </w:r>
            <w:r>
              <w:rPr>
                <w:rFonts w:eastAsia="Times New Roman" w:cs="Times New Roman"/>
                <w:szCs w:val="28"/>
              </w:rPr>
              <w:t xml:space="preserve"> trang 77</w:t>
            </w:r>
          </w:p>
        </w:tc>
      </w:tr>
      <w:tr w:rsidR="00D51B3C" w14:paraId="085EF280" w14:textId="77777777" w:rsidTr="008C5CF6">
        <w:trPr>
          <w:trHeight w:val="737"/>
        </w:trPr>
        <w:tc>
          <w:tcPr>
            <w:tcW w:w="1559" w:type="dxa"/>
            <w:vMerge w:val="restart"/>
            <w:vAlign w:val="center"/>
          </w:tcPr>
          <w:p w14:paraId="71E7C835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14:paraId="63F89735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22/12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52CDB321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385DE1E4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04AFA6B2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tập</w:t>
            </w:r>
          </w:p>
        </w:tc>
        <w:tc>
          <w:tcPr>
            <w:tcW w:w="2674" w:type="dxa"/>
          </w:tcPr>
          <w:p w14:paraId="619ABD59" w14:textId="77777777" w:rsidR="00D51B3C" w:rsidRPr="006D6694" w:rsidRDefault="00D51B3C" w:rsidP="008C5CF6">
            <w:r>
              <w:rPr>
                <w:rFonts w:eastAsia="Times New Roman" w:cs="Times New Roman"/>
                <w:szCs w:val="28"/>
              </w:rPr>
              <w:t xml:space="preserve"> GV ra bài</w:t>
            </w:r>
          </w:p>
        </w:tc>
      </w:tr>
      <w:tr w:rsidR="00D51B3C" w14:paraId="4F588588" w14:textId="77777777" w:rsidTr="008C5CF6">
        <w:trPr>
          <w:trHeight w:val="539"/>
        </w:trPr>
        <w:tc>
          <w:tcPr>
            <w:tcW w:w="1559" w:type="dxa"/>
            <w:vMerge/>
            <w:vAlign w:val="center"/>
          </w:tcPr>
          <w:p w14:paraId="3D89D2F2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6B6E5B76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3B7BE00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14:paraId="3B00AA7E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Thêu móc xích (t1+2)</w:t>
            </w:r>
          </w:p>
        </w:tc>
        <w:tc>
          <w:tcPr>
            <w:tcW w:w="2674" w:type="dxa"/>
          </w:tcPr>
          <w:p w14:paraId="239968DC" w14:textId="77777777" w:rsidR="00D51B3C" w:rsidRDefault="00D51B3C" w:rsidP="008C5CF6">
            <w:r>
              <w:t>HS tự thực hiện ở nhà</w:t>
            </w:r>
          </w:p>
        </w:tc>
      </w:tr>
      <w:tr w:rsidR="00D51B3C" w14:paraId="5ED4E0F8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1207826F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5238F80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044FDAA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71C42644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hát: Trên ngựa ta phi nhanh, Khăn quàng thắm mãi vai em, Cò lả</w:t>
            </w:r>
          </w:p>
        </w:tc>
        <w:tc>
          <w:tcPr>
            <w:tcW w:w="2674" w:type="dxa"/>
          </w:tcPr>
          <w:p w14:paraId="0CFCF1CC" w14:textId="77777777" w:rsidR="00D51B3C" w:rsidRPr="006D6694" w:rsidRDefault="00D51B3C" w:rsidP="008C5CF6">
            <w:r>
              <w:t>Link youtobe</w:t>
            </w:r>
          </w:p>
        </w:tc>
      </w:tr>
      <w:tr w:rsidR="00D51B3C" w14:paraId="1933968D" w14:textId="77777777" w:rsidTr="008C5CF6">
        <w:trPr>
          <w:trHeight w:val="485"/>
        </w:trPr>
        <w:tc>
          <w:tcPr>
            <w:tcW w:w="1559" w:type="dxa"/>
            <w:vMerge/>
            <w:vAlign w:val="center"/>
          </w:tcPr>
          <w:p w14:paraId="27C77D56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B200DA8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07B8AF77" w14:textId="77777777" w:rsidR="00D51B3C" w:rsidRPr="00B845AD" w:rsidRDefault="00D51B3C" w:rsidP="008C5CF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53301C01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 về câu hỏi + Dùng câu hỏi vào mục đích khác</w:t>
            </w:r>
          </w:p>
        </w:tc>
        <w:tc>
          <w:tcPr>
            <w:tcW w:w="2674" w:type="dxa"/>
          </w:tcPr>
          <w:p w14:paraId="77AF3FE8" w14:textId="77777777" w:rsidR="00D51B3C" w:rsidRDefault="00D51B3C" w:rsidP="008C5CF6">
            <w:r>
              <w:t>Trực tuyến 18h30-19h30</w:t>
            </w:r>
          </w:p>
        </w:tc>
      </w:tr>
      <w:tr w:rsidR="00D51B3C" w14:paraId="2D1D25FC" w14:textId="77777777" w:rsidTr="008C5CF6">
        <w:trPr>
          <w:trHeight w:val="485"/>
        </w:trPr>
        <w:tc>
          <w:tcPr>
            <w:tcW w:w="1559" w:type="dxa"/>
            <w:vMerge w:val="restart"/>
            <w:vAlign w:val="center"/>
          </w:tcPr>
          <w:p w14:paraId="6B236F05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14:paraId="4966FDD0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23/12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14:paraId="0F23FD17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72B11DBD" w14:textId="77777777" w:rsidR="00D51B3C" w:rsidRPr="00B845AD" w:rsidRDefault="00D51B3C" w:rsidP="008C5CF6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E5679">
              <w:rPr>
                <w:rFonts w:cs="Times New Roman"/>
                <w:bCs/>
                <w:szCs w:val="28"/>
              </w:rPr>
              <w:t>Địa lý</w:t>
            </w:r>
          </w:p>
        </w:tc>
        <w:tc>
          <w:tcPr>
            <w:tcW w:w="4729" w:type="dxa"/>
            <w:vAlign w:val="center"/>
          </w:tcPr>
          <w:p w14:paraId="0FCED951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Người dân ở đồng bằng Bắc Bộ + Hoạt động sản xuất của người dân ở đồng bằng Bắc Bộ</w:t>
            </w:r>
          </w:p>
        </w:tc>
        <w:tc>
          <w:tcPr>
            <w:tcW w:w="2674" w:type="dxa"/>
          </w:tcPr>
          <w:p w14:paraId="0D73C36F" w14:textId="77777777" w:rsidR="00D51B3C" w:rsidRDefault="00D51B3C" w:rsidP="008C5CF6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D51B3C" w14:paraId="2A33AA36" w14:textId="77777777" w:rsidTr="008C5CF6">
        <w:trPr>
          <w:trHeight w:val="350"/>
        </w:trPr>
        <w:tc>
          <w:tcPr>
            <w:tcW w:w="1559" w:type="dxa"/>
            <w:vMerge/>
            <w:vAlign w:val="center"/>
          </w:tcPr>
          <w:p w14:paraId="5246F1EA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6BB6EC9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5F95C127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vAlign w:val="center"/>
          </w:tcPr>
          <w:p w14:paraId="0F1FCE7C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    Tiếp tục nhận bài và nhận xét sản phẩm của học sinh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5241324E" w14:textId="77777777" w:rsidR="00D51B3C" w:rsidRPr="006D6694" w:rsidRDefault="00D51B3C" w:rsidP="008C5CF6"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D51B3C" w14:paraId="52E31BD6" w14:textId="77777777" w:rsidTr="008C5CF6">
        <w:trPr>
          <w:trHeight w:val="654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B15A539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287039C0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4643D82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44989E5C" w14:textId="77777777" w:rsidR="00D51B3C" w:rsidRDefault="00D51B3C" w:rsidP="008C5CF6">
            <w:pPr>
              <w:rPr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674" w:type="dxa"/>
          </w:tcPr>
          <w:p w14:paraId="2E000C42" w14:textId="77777777" w:rsidR="00D51B3C" w:rsidRDefault="00D51B3C" w:rsidP="008C5C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Google meet</w:t>
            </w:r>
          </w:p>
        </w:tc>
      </w:tr>
      <w:tr w:rsidR="00D51B3C" w14:paraId="39BFA1D4" w14:textId="77777777" w:rsidTr="008C5CF6">
        <w:trPr>
          <w:trHeight w:val="620"/>
        </w:trPr>
        <w:tc>
          <w:tcPr>
            <w:tcW w:w="1559" w:type="dxa"/>
            <w:vMerge/>
            <w:vAlign w:val="center"/>
          </w:tcPr>
          <w:p w14:paraId="6DAFD51A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D8F4A06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4D177A28" w14:textId="77777777" w:rsidR="00D51B3C" w:rsidRPr="00B845AD" w:rsidRDefault="00D51B3C" w:rsidP="008C5CF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vAlign w:val="center"/>
          </w:tcPr>
          <w:p w14:paraId="18B6304B" w14:textId="77777777" w:rsidR="00D51B3C" w:rsidRDefault="00D51B3C" w:rsidP="008C5C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Chia một số cho một tích 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206765F8" w14:textId="77777777" w:rsidR="00D51B3C" w:rsidRDefault="00D51B3C" w:rsidP="008C5CF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Trực tuyến 18h 30 Làm bài </w:t>
            </w:r>
            <w:r>
              <w:rPr>
                <w:rFonts w:eastAsia="Times New Roman" w:cs="Times New Roman"/>
                <w:szCs w:val="28"/>
              </w:rPr>
              <w:t>1,2 trang 78</w:t>
            </w:r>
          </w:p>
        </w:tc>
      </w:tr>
      <w:tr w:rsidR="00D51B3C" w14:paraId="3962869F" w14:textId="77777777" w:rsidTr="008C5CF6">
        <w:trPr>
          <w:trHeight w:val="440"/>
        </w:trPr>
        <w:tc>
          <w:tcPr>
            <w:tcW w:w="1559" w:type="dxa"/>
            <w:vMerge w:val="restart"/>
            <w:vAlign w:val="center"/>
          </w:tcPr>
          <w:p w14:paraId="07B0077A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14:paraId="071B9569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24/12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483F9890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tcBorders>
              <w:bottom w:val="nil"/>
            </w:tcBorders>
            <w:vAlign w:val="center"/>
          </w:tcPr>
          <w:p w14:paraId="4ACCA7BA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29" w:type="dxa"/>
            <w:tcBorders>
              <w:bottom w:val="nil"/>
            </w:tcBorders>
            <w:vAlign w:val="center"/>
          </w:tcPr>
          <w:p w14:paraId="284B5520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  <w:tcBorders>
              <w:bottom w:val="nil"/>
            </w:tcBorders>
          </w:tcPr>
          <w:p w14:paraId="6D0D7C32" w14:textId="77777777" w:rsidR="00D51B3C" w:rsidRPr="006D6694" w:rsidRDefault="00D51B3C" w:rsidP="008C5CF6">
            <w:pPr>
              <w:jc w:val="center"/>
            </w:pPr>
          </w:p>
        </w:tc>
      </w:tr>
      <w:tr w:rsidR="00D51B3C" w14:paraId="600DA69B" w14:textId="77777777" w:rsidTr="008C5CF6">
        <w:trPr>
          <w:trHeight w:val="440"/>
        </w:trPr>
        <w:tc>
          <w:tcPr>
            <w:tcW w:w="1559" w:type="dxa"/>
            <w:vMerge/>
            <w:vAlign w:val="center"/>
          </w:tcPr>
          <w:p w14:paraId="13D3505D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CBEC804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nil"/>
            </w:tcBorders>
            <w:vAlign w:val="center"/>
          </w:tcPr>
          <w:p w14:paraId="2E0C1F31" w14:textId="77777777" w:rsidR="00D51B3C" w:rsidRPr="00B845AD" w:rsidRDefault="00D51B3C" w:rsidP="008C5CF6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tcBorders>
              <w:top w:val="nil"/>
            </w:tcBorders>
            <w:vAlign w:val="center"/>
          </w:tcPr>
          <w:p w14:paraId="22155732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Biết ơn thầy cô giáo tiết 1 + 2</w:t>
            </w:r>
          </w:p>
        </w:tc>
        <w:tc>
          <w:tcPr>
            <w:tcW w:w="2674" w:type="dxa"/>
            <w:tcBorders>
              <w:top w:val="nil"/>
            </w:tcBorders>
          </w:tcPr>
          <w:p w14:paraId="27BEDC14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D51B3C" w14:paraId="7A5AB904" w14:textId="77777777" w:rsidTr="008C5CF6">
        <w:trPr>
          <w:trHeight w:val="440"/>
        </w:trPr>
        <w:tc>
          <w:tcPr>
            <w:tcW w:w="1559" w:type="dxa"/>
            <w:vMerge/>
            <w:vAlign w:val="center"/>
          </w:tcPr>
          <w:p w14:paraId="06BD831F" w14:textId="77777777" w:rsidR="00D51B3C" w:rsidRPr="00FF55DD" w:rsidRDefault="00D51B3C" w:rsidP="008C5C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F5BE493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735CAA99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4509AF8F" w14:textId="77777777" w:rsidR="00D51B3C" w:rsidRDefault="00D51B3C" w:rsidP="008C5CF6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Chia một tích cho một số</w:t>
            </w:r>
          </w:p>
        </w:tc>
        <w:tc>
          <w:tcPr>
            <w:tcW w:w="2674" w:type="dxa"/>
          </w:tcPr>
          <w:p w14:paraId="1FA0E415" w14:textId="77777777" w:rsidR="00D51B3C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Làm bài 1,2 trang 79</w:t>
            </w:r>
          </w:p>
        </w:tc>
      </w:tr>
      <w:tr w:rsidR="00D51B3C" w14:paraId="266E5F4D" w14:textId="77777777" w:rsidTr="008C5CF6">
        <w:trPr>
          <w:trHeight w:val="683"/>
        </w:trPr>
        <w:tc>
          <w:tcPr>
            <w:tcW w:w="1559" w:type="dxa"/>
            <w:vMerge/>
            <w:vAlign w:val="center"/>
          </w:tcPr>
          <w:p w14:paraId="0578C1EC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4B42AC4" w14:textId="77777777" w:rsidR="00D51B3C" w:rsidRDefault="00D51B3C" w:rsidP="008C5CF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0ED9653E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450DAC4D" w14:textId="77777777" w:rsidR="00D51B3C" w:rsidRPr="00033C9E" w:rsidRDefault="00D51B3C" w:rsidP="008C5CF6">
            <w:pPr>
              <w:rPr>
                <w:szCs w:val="28"/>
              </w:rPr>
            </w:pPr>
            <w:r>
              <w:rPr>
                <w:szCs w:val="28"/>
              </w:rPr>
              <w:t>Thế nào là miêu tả + Cấu tạo của bài văn miêu tả</w:t>
            </w:r>
          </w:p>
          <w:p w14:paraId="3897E954" w14:textId="77777777" w:rsidR="00D51B3C" w:rsidRPr="006D6694" w:rsidRDefault="00D51B3C" w:rsidP="008C5C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14:paraId="36DF0FD0" w14:textId="77777777" w:rsidR="00D51B3C" w:rsidRPr="006D6694" w:rsidRDefault="00D51B3C" w:rsidP="008C5CF6">
            <w:r>
              <w:rPr>
                <w:rFonts w:cs="Times New Roman"/>
                <w:szCs w:val="28"/>
              </w:rPr>
              <w:t xml:space="preserve"> Trực tuyến18h30 </w:t>
            </w:r>
          </w:p>
        </w:tc>
      </w:tr>
    </w:tbl>
    <w:p w14:paraId="734AE469" w14:textId="77777777" w:rsidR="00D51B3C" w:rsidRDefault="00D51B3C" w:rsidP="00D51B3C">
      <w:pPr>
        <w:tabs>
          <w:tab w:val="left" w:pos="3600"/>
        </w:tabs>
        <w:ind w:left="-142" w:firstLine="142"/>
        <w:rPr>
          <w:b/>
          <w:szCs w:val="28"/>
        </w:rPr>
      </w:pPr>
    </w:p>
    <w:p w14:paraId="08941DB5" w14:textId="77777777" w:rsidR="008A0C92" w:rsidRDefault="008A0C92" w:rsidP="00D51B3C">
      <w:pPr>
        <w:jc w:val="center"/>
        <w:rPr>
          <w:b/>
          <w:szCs w:val="28"/>
        </w:rPr>
      </w:pPr>
    </w:p>
    <w:p w14:paraId="0FAE4193" w14:textId="77777777" w:rsidR="00C850C8" w:rsidRDefault="00C850C8" w:rsidP="00D51B3C">
      <w:pPr>
        <w:jc w:val="center"/>
        <w:rPr>
          <w:b/>
          <w:szCs w:val="28"/>
        </w:rPr>
      </w:pPr>
    </w:p>
    <w:p w14:paraId="2B16690A" w14:textId="77777777" w:rsidR="00C850C8" w:rsidRDefault="00C850C8" w:rsidP="00D51B3C">
      <w:pPr>
        <w:jc w:val="center"/>
        <w:rPr>
          <w:b/>
          <w:szCs w:val="28"/>
        </w:rPr>
      </w:pPr>
    </w:p>
    <w:p w14:paraId="15C866CC" w14:textId="77777777" w:rsidR="00C850C8" w:rsidRDefault="00C850C8" w:rsidP="00D51B3C">
      <w:pPr>
        <w:jc w:val="center"/>
        <w:rPr>
          <w:b/>
          <w:szCs w:val="28"/>
        </w:rPr>
      </w:pPr>
    </w:p>
    <w:p w14:paraId="441C627F" w14:textId="77777777" w:rsidR="00C850C8" w:rsidRDefault="00C850C8" w:rsidP="00D51B3C">
      <w:pPr>
        <w:jc w:val="center"/>
        <w:rPr>
          <w:b/>
          <w:szCs w:val="28"/>
        </w:rPr>
      </w:pPr>
    </w:p>
    <w:p w14:paraId="3D6E3BE4" w14:textId="77777777" w:rsidR="00C850C8" w:rsidRPr="0065432F" w:rsidRDefault="00C850C8" w:rsidP="00C850C8">
      <w:pPr>
        <w:jc w:val="center"/>
        <w:rPr>
          <w:rFonts w:eastAsia="Calibri" w:cs="Times New Roman"/>
          <w:b/>
          <w:szCs w:val="28"/>
        </w:rPr>
      </w:pPr>
      <w:r w:rsidRPr="0065432F">
        <w:rPr>
          <w:rFonts w:eastAsia="Calibri" w:cs="Times New Roman"/>
          <w:b/>
          <w:szCs w:val="28"/>
        </w:rPr>
        <w:lastRenderedPageBreak/>
        <w:t xml:space="preserve">LỊCH </w:t>
      </w:r>
      <w:r w:rsidRPr="0065432F">
        <w:rPr>
          <w:rFonts w:eastAsia="Calibri" w:cs="Times New Roman"/>
          <w:b/>
          <w:szCs w:val="28"/>
          <w:lang w:val="vi-VN"/>
        </w:rPr>
        <w:t xml:space="preserve">HỌC </w:t>
      </w:r>
      <w:r w:rsidRPr="0065432F">
        <w:rPr>
          <w:rFonts w:eastAsia="Calibri" w:cs="Times New Roman"/>
          <w:b/>
          <w:szCs w:val="28"/>
        </w:rPr>
        <w:t>TUẦN 15 LỚ</w:t>
      </w:r>
      <w:r>
        <w:rPr>
          <w:rFonts w:eastAsia="Calibri" w:cs="Times New Roman"/>
          <w:b/>
          <w:szCs w:val="28"/>
        </w:rPr>
        <w:t>P 4/3</w:t>
      </w:r>
    </w:p>
    <w:p w14:paraId="48FC65E1" w14:textId="77777777" w:rsidR="00C850C8" w:rsidRPr="0065432F" w:rsidRDefault="00C850C8" w:rsidP="00C850C8">
      <w:pPr>
        <w:jc w:val="center"/>
        <w:rPr>
          <w:rFonts w:eastAsia="Calibri" w:cs="Times New Roman"/>
          <w:b/>
          <w:i/>
          <w:szCs w:val="28"/>
        </w:rPr>
      </w:pPr>
      <w:r w:rsidRPr="0065432F">
        <w:rPr>
          <w:rFonts w:eastAsia="Calibri" w:cs="Times New Roman"/>
          <w:b/>
          <w:i/>
          <w:szCs w:val="28"/>
        </w:rPr>
        <w:t>Từ ngày 13/12/2021 đến ngày 17/12/2021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C850C8" w:rsidRPr="0065432F" w14:paraId="4F650765" w14:textId="77777777" w:rsidTr="008C5CF6">
        <w:trPr>
          <w:trHeight w:val="622"/>
        </w:trPr>
        <w:tc>
          <w:tcPr>
            <w:tcW w:w="1559" w:type="dxa"/>
            <w:vAlign w:val="center"/>
          </w:tcPr>
          <w:p w14:paraId="15DD5097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66698140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Buổi</w:t>
            </w:r>
          </w:p>
        </w:tc>
        <w:tc>
          <w:tcPr>
            <w:tcW w:w="2502" w:type="dxa"/>
            <w:vAlign w:val="center"/>
          </w:tcPr>
          <w:p w14:paraId="789070A1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Môn học</w:t>
            </w:r>
          </w:p>
        </w:tc>
        <w:tc>
          <w:tcPr>
            <w:tcW w:w="4796" w:type="dxa"/>
            <w:vAlign w:val="center"/>
          </w:tcPr>
          <w:p w14:paraId="583DBE68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14:paraId="53BE879A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Ghi chú</w:t>
            </w:r>
          </w:p>
        </w:tc>
      </w:tr>
      <w:tr w:rsidR="00C850C8" w:rsidRPr="0065432F" w14:paraId="487234C5" w14:textId="77777777" w:rsidTr="008C5CF6">
        <w:trPr>
          <w:trHeight w:val="622"/>
        </w:trPr>
        <w:tc>
          <w:tcPr>
            <w:tcW w:w="1559" w:type="dxa"/>
            <w:vMerge w:val="restart"/>
            <w:vAlign w:val="center"/>
          </w:tcPr>
          <w:p w14:paraId="71D98F78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Thứ hai</w:t>
            </w:r>
          </w:p>
          <w:p w14:paraId="4261F05F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(13/12)</w:t>
            </w:r>
          </w:p>
        </w:tc>
        <w:tc>
          <w:tcPr>
            <w:tcW w:w="1069" w:type="dxa"/>
            <w:vAlign w:val="center"/>
          </w:tcPr>
          <w:p w14:paraId="424F3711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 xml:space="preserve">Sáng </w:t>
            </w:r>
          </w:p>
        </w:tc>
        <w:tc>
          <w:tcPr>
            <w:tcW w:w="2502" w:type="dxa"/>
            <w:vAlign w:val="center"/>
          </w:tcPr>
          <w:p w14:paraId="740056BF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4C0CD9D8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Giới thiệu nhân nhẩm số có hai chữ số với 11</w:t>
            </w:r>
          </w:p>
        </w:tc>
        <w:tc>
          <w:tcPr>
            <w:tcW w:w="2854" w:type="dxa"/>
          </w:tcPr>
          <w:p w14:paraId="240E0212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  <w:szCs w:val="28"/>
              </w:rPr>
              <w:t xml:space="preserve"> Làm bài SGK </w:t>
            </w:r>
            <w:r w:rsidRPr="0065432F">
              <w:rPr>
                <w:rFonts w:eastAsia="Times New Roman" w:cs="Times New Roman"/>
                <w:szCs w:val="28"/>
              </w:rPr>
              <w:t xml:space="preserve">1,3 </w:t>
            </w:r>
            <w:r w:rsidRPr="0065432F">
              <w:rPr>
                <w:rFonts w:eastAsia="Calibri" w:cs="Times New Roman"/>
                <w:szCs w:val="28"/>
              </w:rPr>
              <w:t>trang 70</w:t>
            </w:r>
          </w:p>
        </w:tc>
      </w:tr>
      <w:tr w:rsidR="00C850C8" w:rsidRPr="0065432F" w14:paraId="7883536B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605F474D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23F37BA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0E49C3D9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Tập đọc</w:t>
            </w:r>
          </w:p>
        </w:tc>
        <w:tc>
          <w:tcPr>
            <w:tcW w:w="4796" w:type="dxa"/>
            <w:vAlign w:val="center"/>
          </w:tcPr>
          <w:p w14:paraId="3EEB172D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Người tìm đường lên các vì sao + Văn hay chữ tốt</w:t>
            </w:r>
          </w:p>
        </w:tc>
        <w:tc>
          <w:tcPr>
            <w:tcW w:w="2854" w:type="dxa"/>
          </w:tcPr>
          <w:p w14:paraId="5BE4EDCA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  <w:szCs w:val="28"/>
              </w:rPr>
              <w:t>Trực tuyến 8h30</w:t>
            </w:r>
          </w:p>
        </w:tc>
      </w:tr>
      <w:tr w:rsidR="00C850C8" w:rsidRPr="0065432F" w14:paraId="3CFC2540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6124256F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2BCED03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4DD7630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65432F">
              <w:rPr>
                <w:rFonts w:eastAsia="Calibri"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96" w:type="dxa"/>
            <w:vAlign w:val="center"/>
          </w:tcPr>
          <w:p w14:paraId="1F0BF112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Chỉnh sửa hình, viết chữ lên hình</w:t>
            </w:r>
          </w:p>
        </w:tc>
        <w:tc>
          <w:tcPr>
            <w:tcW w:w="2854" w:type="dxa"/>
          </w:tcPr>
          <w:p w14:paraId="282C0D04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Xem video làm ggf</w:t>
            </w:r>
          </w:p>
        </w:tc>
      </w:tr>
      <w:tr w:rsidR="00C850C8" w:rsidRPr="0065432F" w14:paraId="5750689B" w14:textId="77777777" w:rsidTr="008C5CF6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02DD713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Thứ ba</w:t>
            </w:r>
          </w:p>
          <w:p w14:paraId="69A0D109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(14/12)</w:t>
            </w:r>
          </w:p>
        </w:tc>
        <w:tc>
          <w:tcPr>
            <w:tcW w:w="1069" w:type="dxa"/>
            <w:vAlign w:val="center"/>
          </w:tcPr>
          <w:p w14:paraId="59803E01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27D7903F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Toán</w:t>
            </w:r>
          </w:p>
          <w:p w14:paraId="13C5793C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796" w:type="dxa"/>
            <w:vAlign w:val="center"/>
          </w:tcPr>
          <w:p w14:paraId="19C8BD0E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Nhân với số có ba chữ số</w:t>
            </w:r>
          </w:p>
          <w:p w14:paraId="450975C9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54" w:type="dxa"/>
          </w:tcPr>
          <w:p w14:paraId="16F88699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  <w:szCs w:val="28"/>
              </w:rPr>
              <w:t xml:space="preserve"> Trực tuyế</w:t>
            </w:r>
            <w:r>
              <w:rPr>
                <w:rFonts w:eastAsia="Calibri" w:cs="Times New Roman"/>
                <w:szCs w:val="28"/>
              </w:rPr>
              <w:t>n 8</w:t>
            </w:r>
            <w:r w:rsidRPr="0065432F">
              <w:rPr>
                <w:rFonts w:eastAsia="Calibri" w:cs="Times New Roman"/>
                <w:szCs w:val="28"/>
              </w:rPr>
              <w:t xml:space="preserve">h30 Làm bài SGK </w:t>
            </w:r>
            <w:r w:rsidRPr="0065432F">
              <w:rPr>
                <w:rFonts w:eastAsia="Times New Roman" w:cs="Times New Roman"/>
                <w:szCs w:val="28"/>
              </w:rPr>
              <w:t>1,3 trang 72</w:t>
            </w:r>
          </w:p>
        </w:tc>
      </w:tr>
      <w:tr w:rsidR="00C850C8" w:rsidRPr="0065432F" w14:paraId="364DA16A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42C9F805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593CBF5E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0A86540A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Chính tả</w:t>
            </w:r>
          </w:p>
        </w:tc>
        <w:tc>
          <w:tcPr>
            <w:tcW w:w="4796" w:type="dxa"/>
            <w:vAlign w:val="center"/>
          </w:tcPr>
          <w:p w14:paraId="5E52C3C5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Nghe viết: Người tìm đường lên các vì sao</w:t>
            </w:r>
          </w:p>
          <w:p w14:paraId="282D48FD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+ Nghe viết: Chiếc áo búp bê</w:t>
            </w:r>
          </w:p>
        </w:tc>
        <w:tc>
          <w:tcPr>
            <w:tcW w:w="2854" w:type="dxa"/>
          </w:tcPr>
          <w:p w14:paraId="6C55E561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  <w:szCs w:val="28"/>
              </w:rPr>
              <w:t>HS tự viết bài ở nhà</w:t>
            </w:r>
          </w:p>
        </w:tc>
      </w:tr>
      <w:tr w:rsidR="00C850C8" w:rsidRPr="0065432F" w14:paraId="28FA7B84" w14:textId="77777777" w:rsidTr="008C5CF6">
        <w:trPr>
          <w:trHeight w:val="737"/>
        </w:trPr>
        <w:tc>
          <w:tcPr>
            <w:tcW w:w="1559" w:type="dxa"/>
            <w:vMerge w:val="restart"/>
            <w:vAlign w:val="center"/>
          </w:tcPr>
          <w:p w14:paraId="5B363DFE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Thứ tư</w:t>
            </w:r>
          </w:p>
          <w:p w14:paraId="4AF514FC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(15/12)</w:t>
            </w:r>
          </w:p>
        </w:tc>
        <w:tc>
          <w:tcPr>
            <w:tcW w:w="1069" w:type="dxa"/>
            <w:vMerge w:val="restart"/>
            <w:vAlign w:val="center"/>
          </w:tcPr>
          <w:p w14:paraId="3732EDFA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37E04EE9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3340183D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Nhân với số có ba chữ số(tt)</w:t>
            </w:r>
          </w:p>
        </w:tc>
        <w:tc>
          <w:tcPr>
            <w:tcW w:w="2854" w:type="dxa"/>
          </w:tcPr>
          <w:p w14:paraId="3CEE9C99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  <w:szCs w:val="28"/>
              </w:rPr>
              <w:t>Xem video làm bài 1,2 trang 73</w:t>
            </w:r>
          </w:p>
        </w:tc>
      </w:tr>
      <w:tr w:rsidR="00C850C8" w:rsidRPr="0065432F" w14:paraId="1DED1E7A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2C6139F1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8F894DD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373B29B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6897D9B8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MRVT: Ý chí_Nghị lực + Câu hỏi và dấu chấm hỏi</w:t>
            </w:r>
          </w:p>
        </w:tc>
        <w:tc>
          <w:tcPr>
            <w:tcW w:w="2854" w:type="dxa"/>
          </w:tcPr>
          <w:p w14:paraId="248859E3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Trực tuyế</w:t>
            </w:r>
            <w:r>
              <w:rPr>
                <w:rFonts w:eastAsia="Calibri" w:cs="Times New Roman"/>
                <w:szCs w:val="28"/>
              </w:rPr>
              <w:t>n 8h30-9</w:t>
            </w:r>
            <w:r w:rsidRPr="0065432F">
              <w:rPr>
                <w:rFonts w:eastAsia="Calibri" w:cs="Times New Roman"/>
                <w:szCs w:val="28"/>
              </w:rPr>
              <w:t>h30</w:t>
            </w:r>
          </w:p>
        </w:tc>
      </w:tr>
      <w:tr w:rsidR="00C850C8" w:rsidRPr="0065432F" w14:paraId="7A62FC12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2CB6ECF6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0AD6D84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184F13C2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Khoa học</w:t>
            </w:r>
          </w:p>
        </w:tc>
        <w:tc>
          <w:tcPr>
            <w:tcW w:w="4796" w:type="dxa"/>
            <w:vAlign w:val="center"/>
          </w:tcPr>
          <w:p w14:paraId="2CB5B2CD" w14:textId="77777777" w:rsidR="00C850C8" w:rsidRPr="0065432F" w:rsidRDefault="00C850C8" w:rsidP="008C5CF6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 w:rsidRPr="0065432F">
              <w:rPr>
                <w:rFonts w:eastAsia="Times New Roman" w:cs="Times New Roman"/>
                <w:szCs w:val="28"/>
                <w:lang w:val="nb-NO"/>
              </w:rPr>
              <w:t>Nước bị ô nhiễm + Nguyên nhân làm nước bị ô nhiễm</w:t>
            </w:r>
          </w:p>
        </w:tc>
        <w:tc>
          <w:tcPr>
            <w:tcW w:w="2854" w:type="dxa"/>
          </w:tcPr>
          <w:p w14:paraId="51991FBA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</w:rPr>
              <w:t>Xem video làm ggf</w:t>
            </w:r>
          </w:p>
        </w:tc>
      </w:tr>
      <w:tr w:rsidR="00C850C8" w:rsidRPr="0065432F" w14:paraId="320572E9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426D2A70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101D3BD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E24FDAE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65432F">
              <w:rPr>
                <w:rFonts w:eastAsia="Calibri"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96" w:type="dxa"/>
            <w:vAlign w:val="center"/>
          </w:tcPr>
          <w:p w14:paraId="1C24FE84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 xml:space="preserve">      Học hát Cò lả, TĐN Số3</w:t>
            </w:r>
          </w:p>
        </w:tc>
        <w:tc>
          <w:tcPr>
            <w:tcW w:w="2854" w:type="dxa"/>
          </w:tcPr>
          <w:p w14:paraId="5244BCA2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</w:rPr>
              <w:t>Xem video</w:t>
            </w:r>
          </w:p>
        </w:tc>
      </w:tr>
      <w:tr w:rsidR="00C850C8" w:rsidRPr="0065432F" w14:paraId="2D85E41C" w14:textId="77777777" w:rsidTr="008C5CF6">
        <w:trPr>
          <w:trHeight w:val="622"/>
        </w:trPr>
        <w:tc>
          <w:tcPr>
            <w:tcW w:w="1559" w:type="dxa"/>
            <w:vAlign w:val="center"/>
          </w:tcPr>
          <w:p w14:paraId="1616293E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6B38E5C5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0D3A3E4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65432F">
              <w:rPr>
                <w:rFonts w:eastAsia="Calibri"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96" w:type="dxa"/>
            <w:vAlign w:val="center"/>
          </w:tcPr>
          <w:p w14:paraId="524315E7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Unit 8 lesson 3 + Unit 9 lesson 1</w:t>
            </w:r>
          </w:p>
          <w:p w14:paraId="72AC21F9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54" w:type="dxa"/>
          </w:tcPr>
          <w:p w14:paraId="50A037B4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Trực tuyế</w:t>
            </w:r>
            <w:r>
              <w:rPr>
                <w:rFonts w:eastAsia="Calibri" w:cs="Times New Roman"/>
                <w:szCs w:val="28"/>
              </w:rPr>
              <w:t>n 14h15-15</w:t>
            </w:r>
            <w:r w:rsidRPr="0065432F">
              <w:rPr>
                <w:rFonts w:eastAsia="Calibri" w:cs="Times New Roman"/>
                <w:szCs w:val="28"/>
              </w:rPr>
              <w:t>h30</w:t>
            </w:r>
          </w:p>
        </w:tc>
      </w:tr>
      <w:tr w:rsidR="00C850C8" w:rsidRPr="0065432F" w14:paraId="0EEF8ACC" w14:textId="77777777" w:rsidTr="008C5CF6">
        <w:trPr>
          <w:trHeight w:val="622"/>
        </w:trPr>
        <w:tc>
          <w:tcPr>
            <w:tcW w:w="1559" w:type="dxa"/>
            <w:vMerge w:val="restart"/>
            <w:vAlign w:val="center"/>
          </w:tcPr>
          <w:p w14:paraId="048CD959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Thứ năm</w:t>
            </w:r>
          </w:p>
          <w:p w14:paraId="2A7AD046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lastRenderedPageBreak/>
              <w:t>(16/12)</w:t>
            </w:r>
          </w:p>
        </w:tc>
        <w:tc>
          <w:tcPr>
            <w:tcW w:w="1069" w:type="dxa"/>
            <w:vMerge w:val="restart"/>
            <w:vAlign w:val="center"/>
          </w:tcPr>
          <w:p w14:paraId="4494D5F6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lastRenderedPageBreak/>
              <w:t>Sáng</w:t>
            </w:r>
          </w:p>
        </w:tc>
        <w:tc>
          <w:tcPr>
            <w:tcW w:w="2502" w:type="dxa"/>
            <w:vAlign w:val="center"/>
          </w:tcPr>
          <w:p w14:paraId="1CE1119D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016D8650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Ôn tập</w:t>
            </w:r>
          </w:p>
        </w:tc>
        <w:tc>
          <w:tcPr>
            <w:tcW w:w="2854" w:type="dxa"/>
          </w:tcPr>
          <w:p w14:paraId="61C6491B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  <w:szCs w:val="28"/>
              </w:rPr>
              <w:t>GV ra bài</w:t>
            </w:r>
          </w:p>
        </w:tc>
      </w:tr>
      <w:tr w:rsidR="00C850C8" w:rsidRPr="0065432F" w14:paraId="3B8A2556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16AC67F6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F1D1684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9F5B11A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96" w:type="dxa"/>
            <w:vAlign w:val="center"/>
          </w:tcPr>
          <w:p w14:paraId="719802B1" w14:textId="77777777" w:rsidR="00C850C8" w:rsidRPr="0065432F" w:rsidRDefault="00C850C8" w:rsidP="008C5CF6">
            <w:pPr>
              <w:spacing w:after="160" w:line="259" w:lineRule="auto"/>
              <w:jc w:val="center"/>
              <w:rPr>
                <w:rFonts w:eastAsia="Calibri" w:cs="Times New Roman"/>
                <w:szCs w:val="28"/>
                <w:lang w:val="en-GB"/>
              </w:rPr>
            </w:pPr>
            <w:r w:rsidRPr="0065432F">
              <w:rPr>
                <w:rFonts w:eastAsia="Calibri" w:cs="Times New Roman"/>
                <w:szCs w:val="28"/>
                <w:lang w:val="en-GB"/>
              </w:rPr>
              <w:t>CD5: Chuyển động của dáng người (tt)</w:t>
            </w:r>
          </w:p>
        </w:tc>
        <w:tc>
          <w:tcPr>
            <w:tcW w:w="2854" w:type="dxa"/>
          </w:tcPr>
          <w:p w14:paraId="6FAC2EBE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Gửi video</w:t>
            </w:r>
          </w:p>
        </w:tc>
      </w:tr>
      <w:tr w:rsidR="00C850C8" w:rsidRPr="0065432F" w14:paraId="0ED8899F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3DC726E3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1C2BB9B8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548086DC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TLV</w:t>
            </w:r>
          </w:p>
        </w:tc>
        <w:tc>
          <w:tcPr>
            <w:tcW w:w="4796" w:type="dxa"/>
            <w:vAlign w:val="center"/>
          </w:tcPr>
          <w:p w14:paraId="61C2768B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Trả bài văn kể chuyện + Ôn tập văn kể chuyện</w:t>
            </w:r>
          </w:p>
          <w:p w14:paraId="7C4A9D6A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54" w:type="dxa"/>
          </w:tcPr>
          <w:p w14:paraId="5585F36D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  <w:szCs w:val="28"/>
              </w:rPr>
              <w:t>Trực tuyế</w:t>
            </w:r>
            <w:r>
              <w:rPr>
                <w:rFonts w:eastAsia="Calibri" w:cs="Times New Roman"/>
                <w:szCs w:val="28"/>
              </w:rPr>
              <w:t>n 8h30-9</w:t>
            </w:r>
            <w:r w:rsidRPr="0065432F">
              <w:rPr>
                <w:rFonts w:eastAsia="Calibri" w:cs="Times New Roman"/>
                <w:szCs w:val="28"/>
              </w:rPr>
              <w:t>h30</w:t>
            </w:r>
          </w:p>
        </w:tc>
      </w:tr>
      <w:tr w:rsidR="00C850C8" w:rsidRPr="0065432F" w14:paraId="15F120A7" w14:textId="77777777" w:rsidTr="008C5CF6">
        <w:trPr>
          <w:trHeight w:val="622"/>
        </w:trPr>
        <w:tc>
          <w:tcPr>
            <w:tcW w:w="1559" w:type="dxa"/>
            <w:vMerge w:val="restart"/>
            <w:vAlign w:val="center"/>
          </w:tcPr>
          <w:p w14:paraId="24245741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Thứ sáu</w:t>
            </w:r>
          </w:p>
          <w:p w14:paraId="21341ED3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(17/12)</w:t>
            </w:r>
          </w:p>
        </w:tc>
        <w:tc>
          <w:tcPr>
            <w:tcW w:w="1069" w:type="dxa"/>
            <w:vMerge w:val="restart"/>
            <w:vAlign w:val="center"/>
          </w:tcPr>
          <w:p w14:paraId="678F3FB2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02" w:type="dxa"/>
            <w:vAlign w:val="center"/>
          </w:tcPr>
          <w:p w14:paraId="7D8B6E98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Lịch sử</w:t>
            </w:r>
          </w:p>
        </w:tc>
        <w:tc>
          <w:tcPr>
            <w:tcW w:w="4796" w:type="dxa"/>
            <w:vAlign w:val="center"/>
          </w:tcPr>
          <w:p w14:paraId="691EC2BD" w14:textId="77777777" w:rsidR="00C850C8" w:rsidRPr="0065432F" w:rsidRDefault="00C850C8" w:rsidP="008C5CF6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 w:rsidRPr="0065432F">
              <w:rPr>
                <w:rFonts w:eastAsia="Times New Roman" w:cs="Times New Roman"/>
                <w:szCs w:val="28"/>
              </w:rPr>
              <w:t>Cuộc kháng chiến chống quân Tống xâm lược lần thứ hai (1075 – 1077) + Nhà Trần thành lập</w:t>
            </w:r>
          </w:p>
        </w:tc>
        <w:tc>
          <w:tcPr>
            <w:tcW w:w="2854" w:type="dxa"/>
          </w:tcPr>
          <w:p w14:paraId="5C21C0DF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  <w:szCs w:val="28"/>
              </w:rPr>
              <w:t>Xem video làm ggf</w:t>
            </w:r>
          </w:p>
        </w:tc>
      </w:tr>
      <w:tr w:rsidR="00C850C8" w:rsidRPr="0065432F" w14:paraId="25EC73C3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5E7E60E3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157C37A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EF2DF16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96" w:type="dxa"/>
            <w:vAlign w:val="center"/>
          </w:tcPr>
          <w:p w14:paraId="16651893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Câu lạc bộ Toán tháng 12</w:t>
            </w:r>
          </w:p>
        </w:tc>
        <w:tc>
          <w:tcPr>
            <w:tcW w:w="2854" w:type="dxa"/>
          </w:tcPr>
          <w:p w14:paraId="3F6C811D" w14:textId="77777777" w:rsidR="00C850C8" w:rsidRPr="0065432F" w:rsidRDefault="00C850C8" w:rsidP="008C5CF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Trực tuyến 8</w:t>
            </w:r>
            <w:r w:rsidRPr="0065432F">
              <w:rPr>
                <w:rFonts w:eastAsia="Times New Roman" w:cs="Times New Roman"/>
                <w:szCs w:val="28"/>
              </w:rPr>
              <w:t xml:space="preserve">h30 </w:t>
            </w:r>
          </w:p>
          <w:p w14:paraId="40A21AD7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</w:rPr>
              <w:t xml:space="preserve">Làm bài </w:t>
            </w:r>
            <w:r w:rsidRPr="0065432F">
              <w:rPr>
                <w:rFonts w:eastAsia="Times New Roman" w:cs="Times New Roman"/>
                <w:szCs w:val="28"/>
              </w:rPr>
              <w:t>1,2 (dòng 1),3trang 75</w:t>
            </w:r>
          </w:p>
        </w:tc>
      </w:tr>
      <w:tr w:rsidR="00C850C8" w:rsidRPr="0065432F" w14:paraId="19A4B9B9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7B21C884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5A16777F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02" w:type="dxa"/>
            <w:vAlign w:val="center"/>
          </w:tcPr>
          <w:p w14:paraId="2AF3339B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65432F">
              <w:rPr>
                <w:rFonts w:eastAsia="Calibri"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96" w:type="dxa"/>
            <w:vAlign w:val="center"/>
          </w:tcPr>
          <w:p w14:paraId="4F0F8D6F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 xml:space="preserve">               </w:t>
            </w:r>
            <w:r w:rsidRPr="0065432F">
              <w:rPr>
                <w:rFonts w:eastAsia="Calibri"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854" w:type="dxa"/>
          </w:tcPr>
          <w:p w14:paraId="22B1CA25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Video</w:t>
            </w:r>
          </w:p>
        </w:tc>
      </w:tr>
      <w:tr w:rsidR="00C850C8" w:rsidRPr="0065432F" w14:paraId="71912264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5F759E3C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E444E32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D78AB4E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Đạo đức</w:t>
            </w:r>
          </w:p>
        </w:tc>
        <w:tc>
          <w:tcPr>
            <w:tcW w:w="4796" w:type="dxa"/>
            <w:vAlign w:val="center"/>
          </w:tcPr>
          <w:p w14:paraId="7950B2B0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Hiếu thảo với ông bà, cha mẹ (t2)</w:t>
            </w:r>
          </w:p>
        </w:tc>
        <w:tc>
          <w:tcPr>
            <w:tcW w:w="2854" w:type="dxa"/>
          </w:tcPr>
          <w:p w14:paraId="27E40499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Xem video làm ggf</w:t>
            </w:r>
          </w:p>
        </w:tc>
      </w:tr>
    </w:tbl>
    <w:p w14:paraId="67E15B19" w14:textId="77777777" w:rsidR="00C850C8" w:rsidRPr="0065432F" w:rsidRDefault="00C850C8" w:rsidP="00C850C8">
      <w:pPr>
        <w:tabs>
          <w:tab w:val="left" w:pos="3600"/>
        </w:tabs>
        <w:rPr>
          <w:rFonts w:eastAsia="Calibri" w:cs="Times New Roman"/>
          <w:b/>
          <w:szCs w:val="28"/>
        </w:rPr>
      </w:pPr>
    </w:p>
    <w:p w14:paraId="4B70C930" w14:textId="77777777" w:rsidR="00C850C8" w:rsidRPr="0065432F" w:rsidRDefault="00C850C8" w:rsidP="00C850C8">
      <w:pPr>
        <w:tabs>
          <w:tab w:val="left" w:pos="3600"/>
        </w:tabs>
        <w:rPr>
          <w:rFonts w:eastAsia="Calibri" w:cs="Times New Roman"/>
          <w:b/>
          <w:szCs w:val="28"/>
        </w:rPr>
      </w:pPr>
    </w:p>
    <w:p w14:paraId="40E320FC" w14:textId="77777777" w:rsidR="00C850C8" w:rsidRPr="0065432F" w:rsidRDefault="00C850C8" w:rsidP="00C850C8">
      <w:pPr>
        <w:jc w:val="center"/>
        <w:rPr>
          <w:rFonts w:eastAsia="Calibri" w:cs="Times New Roman"/>
          <w:b/>
          <w:szCs w:val="28"/>
        </w:rPr>
      </w:pPr>
    </w:p>
    <w:p w14:paraId="647548A0" w14:textId="77777777" w:rsidR="00C850C8" w:rsidRPr="0065432F" w:rsidRDefault="00C850C8" w:rsidP="00C850C8">
      <w:pPr>
        <w:jc w:val="center"/>
        <w:rPr>
          <w:rFonts w:eastAsia="Calibri" w:cs="Times New Roman"/>
          <w:b/>
          <w:szCs w:val="28"/>
        </w:rPr>
      </w:pPr>
    </w:p>
    <w:p w14:paraId="026FFD3E" w14:textId="77777777" w:rsidR="00C850C8" w:rsidRPr="0065432F" w:rsidRDefault="00C850C8" w:rsidP="00C850C8">
      <w:pPr>
        <w:jc w:val="center"/>
        <w:rPr>
          <w:rFonts w:eastAsia="Calibri" w:cs="Times New Roman"/>
          <w:b/>
          <w:szCs w:val="28"/>
        </w:rPr>
      </w:pPr>
    </w:p>
    <w:p w14:paraId="1D52E235" w14:textId="77777777" w:rsidR="00C850C8" w:rsidRPr="0065432F" w:rsidRDefault="00C850C8" w:rsidP="00C850C8">
      <w:pPr>
        <w:jc w:val="center"/>
        <w:rPr>
          <w:rFonts w:eastAsia="Calibri" w:cs="Times New Roman"/>
          <w:b/>
          <w:szCs w:val="28"/>
        </w:rPr>
      </w:pPr>
    </w:p>
    <w:p w14:paraId="0FBCC4F4" w14:textId="77777777" w:rsidR="00C850C8" w:rsidRPr="0065432F" w:rsidRDefault="00C850C8" w:rsidP="00C850C8">
      <w:pPr>
        <w:jc w:val="center"/>
        <w:rPr>
          <w:rFonts w:eastAsia="Calibri" w:cs="Times New Roman"/>
          <w:b/>
          <w:szCs w:val="28"/>
        </w:rPr>
      </w:pPr>
    </w:p>
    <w:p w14:paraId="57DC89E0" w14:textId="77777777" w:rsidR="00C850C8" w:rsidRDefault="00C850C8" w:rsidP="00C850C8">
      <w:pPr>
        <w:jc w:val="center"/>
        <w:rPr>
          <w:rFonts w:eastAsia="Calibri" w:cs="Times New Roman"/>
          <w:b/>
          <w:szCs w:val="28"/>
        </w:rPr>
      </w:pPr>
    </w:p>
    <w:p w14:paraId="42A229EC" w14:textId="77777777" w:rsidR="00C850C8" w:rsidRDefault="00C850C8" w:rsidP="00C850C8">
      <w:pPr>
        <w:jc w:val="center"/>
        <w:rPr>
          <w:rFonts w:eastAsia="Calibri" w:cs="Times New Roman"/>
          <w:b/>
          <w:szCs w:val="28"/>
        </w:rPr>
      </w:pPr>
    </w:p>
    <w:p w14:paraId="622F0A84" w14:textId="77777777" w:rsidR="00C850C8" w:rsidRPr="0065432F" w:rsidRDefault="00C850C8" w:rsidP="00C850C8">
      <w:pPr>
        <w:jc w:val="center"/>
        <w:rPr>
          <w:rFonts w:eastAsia="Calibri" w:cs="Times New Roman"/>
          <w:b/>
          <w:szCs w:val="28"/>
        </w:rPr>
      </w:pPr>
      <w:r w:rsidRPr="0065432F">
        <w:rPr>
          <w:rFonts w:eastAsia="Calibri" w:cs="Times New Roman"/>
          <w:b/>
          <w:szCs w:val="28"/>
        </w:rPr>
        <w:t xml:space="preserve">LỊCH </w:t>
      </w:r>
      <w:r w:rsidRPr="0065432F">
        <w:rPr>
          <w:rFonts w:eastAsia="Calibri" w:cs="Times New Roman"/>
          <w:b/>
          <w:szCs w:val="28"/>
          <w:lang w:val="vi-VN"/>
        </w:rPr>
        <w:t xml:space="preserve">HỌC </w:t>
      </w:r>
      <w:r w:rsidRPr="0065432F">
        <w:rPr>
          <w:rFonts w:eastAsia="Calibri" w:cs="Times New Roman"/>
          <w:b/>
          <w:szCs w:val="28"/>
        </w:rPr>
        <w:t>TUẦN 16 LỚ</w:t>
      </w:r>
      <w:r>
        <w:rPr>
          <w:rFonts w:eastAsia="Calibri" w:cs="Times New Roman"/>
          <w:b/>
          <w:szCs w:val="28"/>
        </w:rPr>
        <w:t>P 4/3</w:t>
      </w:r>
    </w:p>
    <w:p w14:paraId="41B3443E" w14:textId="77777777" w:rsidR="00C850C8" w:rsidRPr="0065432F" w:rsidRDefault="00C850C8" w:rsidP="00C850C8">
      <w:pPr>
        <w:jc w:val="center"/>
        <w:rPr>
          <w:rFonts w:eastAsia="Calibri" w:cs="Times New Roman"/>
          <w:b/>
          <w:i/>
          <w:szCs w:val="28"/>
        </w:rPr>
      </w:pPr>
      <w:r w:rsidRPr="0065432F">
        <w:rPr>
          <w:rFonts w:eastAsia="Calibri" w:cs="Times New Roman"/>
          <w:b/>
          <w:i/>
          <w:szCs w:val="28"/>
        </w:rPr>
        <w:t>Từ ngày 20/12/2021 đến ngày 24/12/2021</w:t>
      </w:r>
    </w:p>
    <w:tbl>
      <w:tblPr>
        <w:tblStyle w:val="TableGrid"/>
        <w:tblW w:w="1260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69"/>
        <w:gridCol w:w="4729"/>
        <w:gridCol w:w="2674"/>
      </w:tblGrid>
      <w:tr w:rsidR="00C850C8" w:rsidRPr="0065432F" w14:paraId="1C5D1800" w14:textId="77777777" w:rsidTr="008C5CF6">
        <w:trPr>
          <w:trHeight w:val="622"/>
        </w:trPr>
        <w:tc>
          <w:tcPr>
            <w:tcW w:w="1559" w:type="dxa"/>
            <w:vAlign w:val="center"/>
          </w:tcPr>
          <w:p w14:paraId="154DD3A5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14:paraId="65BD219A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14:paraId="23BF07C9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14:paraId="729A60A4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</w:tcPr>
          <w:p w14:paraId="277A5D61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Ghi chú</w:t>
            </w:r>
          </w:p>
        </w:tc>
      </w:tr>
      <w:tr w:rsidR="00C850C8" w:rsidRPr="0065432F" w14:paraId="22D41B64" w14:textId="77777777" w:rsidTr="008C5CF6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A6E6F99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lastRenderedPageBreak/>
              <w:t>Thứ hai</w:t>
            </w:r>
          </w:p>
          <w:p w14:paraId="39BC11E1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(20/12)</w:t>
            </w:r>
          </w:p>
        </w:tc>
        <w:tc>
          <w:tcPr>
            <w:tcW w:w="1069" w:type="dxa"/>
            <w:vAlign w:val="center"/>
          </w:tcPr>
          <w:p w14:paraId="7F06C1A5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14:paraId="413FE023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4A8668AB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Chia một tổng cho một số</w:t>
            </w:r>
          </w:p>
        </w:tc>
        <w:tc>
          <w:tcPr>
            <w:tcW w:w="2674" w:type="dxa"/>
          </w:tcPr>
          <w:p w14:paraId="216A4CAD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Trực tuyế</w:t>
            </w:r>
            <w:r>
              <w:rPr>
                <w:rFonts w:eastAsia="Calibri" w:cs="Times New Roman"/>
                <w:szCs w:val="28"/>
              </w:rPr>
              <w:t>n 8</w:t>
            </w:r>
            <w:r w:rsidRPr="0065432F">
              <w:rPr>
                <w:rFonts w:eastAsia="Calibri" w:cs="Times New Roman"/>
                <w:szCs w:val="28"/>
              </w:rPr>
              <w:t xml:space="preserve">h30 </w:t>
            </w:r>
          </w:p>
          <w:p w14:paraId="060C598D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  <w:szCs w:val="28"/>
              </w:rPr>
              <w:t xml:space="preserve">Làm bài SGK </w:t>
            </w:r>
            <w:r w:rsidRPr="0065432F">
              <w:rPr>
                <w:rFonts w:eastAsia="Times New Roman" w:cs="Times New Roman"/>
                <w:szCs w:val="28"/>
              </w:rPr>
              <w:t>1,2 trang 76</w:t>
            </w:r>
          </w:p>
        </w:tc>
      </w:tr>
      <w:tr w:rsidR="00C850C8" w:rsidRPr="0065432F" w14:paraId="3203D1C7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3E2B8267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636704D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117F0D5F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14:paraId="5230AF5B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Chú Đất Nung</w:t>
            </w:r>
            <w:r>
              <w:rPr>
                <w:rFonts w:eastAsia="Calibri" w:cs="Times New Roman"/>
                <w:szCs w:val="28"/>
              </w:rPr>
              <w:t xml:space="preserve"> +Chú Đất Nung(tt)</w:t>
            </w:r>
          </w:p>
        </w:tc>
        <w:tc>
          <w:tcPr>
            <w:tcW w:w="2674" w:type="dxa"/>
          </w:tcPr>
          <w:p w14:paraId="30C41897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Đọc bài trước ở nhà</w:t>
            </w:r>
          </w:p>
          <w:p w14:paraId="6DF02D39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  <w:szCs w:val="28"/>
              </w:rPr>
              <w:t>Trực tuyến</w:t>
            </w:r>
            <w:r>
              <w:rPr>
                <w:rFonts w:eastAsia="Calibri" w:cs="Times New Roman"/>
                <w:szCs w:val="28"/>
              </w:rPr>
              <w:t xml:space="preserve"> 8</w:t>
            </w:r>
            <w:r w:rsidRPr="0065432F">
              <w:rPr>
                <w:rFonts w:eastAsia="Calibri" w:cs="Times New Roman"/>
                <w:szCs w:val="28"/>
              </w:rPr>
              <w:t>h30-</w:t>
            </w:r>
            <w:r>
              <w:rPr>
                <w:rFonts w:eastAsia="Calibri" w:cs="Times New Roman"/>
                <w:szCs w:val="28"/>
              </w:rPr>
              <w:t>9</w:t>
            </w:r>
            <w:r w:rsidRPr="0065432F">
              <w:rPr>
                <w:rFonts w:eastAsia="Calibri" w:cs="Times New Roman"/>
                <w:szCs w:val="28"/>
              </w:rPr>
              <w:t>h30 trả lời câu hỏi</w:t>
            </w:r>
          </w:p>
        </w:tc>
      </w:tr>
      <w:tr w:rsidR="00C850C8" w:rsidRPr="0065432F" w14:paraId="3A3CF745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579392B0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36F4A25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6F7C4FF8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65432F">
              <w:rPr>
                <w:rFonts w:eastAsia="Calibri"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14:paraId="0F14D7D4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Chèn và điều chỉnh tranh ảnh trong văn bản</w:t>
            </w:r>
          </w:p>
        </w:tc>
        <w:tc>
          <w:tcPr>
            <w:tcW w:w="2674" w:type="dxa"/>
          </w:tcPr>
          <w:p w14:paraId="2DA8A7E0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Xem video làm ggf</w:t>
            </w:r>
          </w:p>
        </w:tc>
      </w:tr>
      <w:tr w:rsidR="00C850C8" w:rsidRPr="0065432F" w14:paraId="7F9904DB" w14:textId="77777777" w:rsidTr="008C5CF6">
        <w:trPr>
          <w:trHeight w:val="971"/>
        </w:trPr>
        <w:tc>
          <w:tcPr>
            <w:tcW w:w="1559" w:type="dxa"/>
            <w:vMerge w:val="restart"/>
            <w:vAlign w:val="center"/>
          </w:tcPr>
          <w:p w14:paraId="4FE6E310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Thứ ba</w:t>
            </w:r>
          </w:p>
          <w:p w14:paraId="67A1C436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(21/12)</w:t>
            </w:r>
          </w:p>
        </w:tc>
        <w:tc>
          <w:tcPr>
            <w:tcW w:w="1069" w:type="dxa"/>
            <w:vAlign w:val="center"/>
          </w:tcPr>
          <w:p w14:paraId="43F13EEF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19081F35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Toán</w:t>
            </w:r>
          </w:p>
          <w:p w14:paraId="67A1F98F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 xml:space="preserve">      </w:t>
            </w:r>
          </w:p>
        </w:tc>
        <w:tc>
          <w:tcPr>
            <w:tcW w:w="4729" w:type="dxa"/>
            <w:vAlign w:val="center"/>
          </w:tcPr>
          <w:p w14:paraId="4BEFE3D3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Chia cho số có một chữ số</w:t>
            </w:r>
          </w:p>
          <w:p w14:paraId="4D03FFAD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674" w:type="dxa"/>
          </w:tcPr>
          <w:p w14:paraId="2D746A83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Trực tuyế</w:t>
            </w:r>
            <w:r>
              <w:rPr>
                <w:rFonts w:eastAsia="Calibri" w:cs="Times New Roman"/>
                <w:szCs w:val="28"/>
              </w:rPr>
              <w:t>n  8</w:t>
            </w:r>
            <w:r w:rsidRPr="0065432F">
              <w:rPr>
                <w:rFonts w:eastAsia="Calibri" w:cs="Times New Roman"/>
                <w:szCs w:val="28"/>
              </w:rPr>
              <w:t>h30</w:t>
            </w:r>
          </w:p>
          <w:p w14:paraId="6626F52F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  <w:szCs w:val="28"/>
              </w:rPr>
              <w:t xml:space="preserve">Làm bài </w:t>
            </w:r>
            <w:r w:rsidRPr="0065432F">
              <w:rPr>
                <w:rFonts w:eastAsia="Times New Roman" w:cs="Times New Roman"/>
                <w:szCs w:val="28"/>
              </w:rPr>
              <w:t>1 (dòng 1,2), 2 trang 77</w:t>
            </w:r>
          </w:p>
        </w:tc>
      </w:tr>
      <w:tr w:rsidR="00C850C8" w:rsidRPr="0065432F" w14:paraId="5E3C7341" w14:textId="77777777" w:rsidTr="008C5CF6">
        <w:trPr>
          <w:trHeight w:val="971"/>
        </w:trPr>
        <w:tc>
          <w:tcPr>
            <w:tcW w:w="1559" w:type="dxa"/>
            <w:vMerge/>
            <w:vAlign w:val="center"/>
          </w:tcPr>
          <w:p w14:paraId="2C5C3E45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69CDA884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1C6CCC9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14:paraId="12AB0607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Một số cách làm sạch nước + Bảo vệ nguồn nước</w:t>
            </w:r>
          </w:p>
        </w:tc>
        <w:tc>
          <w:tcPr>
            <w:tcW w:w="2674" w:type="dxa"/>
          </w:tcPr>
          <w:p w14:paraId="4612E733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Xem video làm ggf</w:t>
            </w:r>
          </w:p>
        </w:tc>
      </w:tr>
      <w:tr w:rsidR="00C850C8" w:rsidRPr="0065432F" w14:paraId="2A83BDB6" w14:textId="77777777" w:rsidTr="008C5CF6">
        <w:trPr>
          <w:trHeight w:val="737"/>
        </w:trPr>
        <w:tc>
          <w:tcPr>
            <w:tcW w:w="1559" w:type="dxa"/>
            <w:vMerge w:val="restart"/>
            <w:vAlign w:val="center"/>
          </w:tcPr>
          <w:p w14:paraId="501E7BC0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Thứ tư</w:t>
            </w:r>
          </w:p>
          <w:p w14:paraId="3C7E473F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(22/12)</w:t>
            </w:r>
          </w:p>
        </w:tc>
        <w:tc>
          <w:tcPr>
            <w:tcW w:w="1069" w:type="dxa"/>
            <w:vAlign w:val="center"/>
          </w:tcPr>
          <w:p w14:paraId="53801533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73BA3325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494908AE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Ôn tập</w:t>
            </w:r>
          </w:p>
        </w:tc>
        <w:tc>
          <w:tcPr>
            <w:tcW w:w="2674" w:type="dxa"/>
          </w:tcPr>
          <w:p w14:paraId="11DEC6F7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Times New Roman" w:cs="Times New Roman"/>
                <w:szCs w:val="28"/>
              </w:rPr>
              <w:t xml:space="preserve"> GV ra bài</w:t>
            </w:r>
          </w:p>
        </w:tc>
      </w:tr>
      <w:tr w:rsidR="00C850C8" w:rsidRPr="0065432F" w14:paraId="10F3AD02" w14:textId="77777777" w:rsidTr="008C5CF6">
        <w:trPr>
          <w:trHeight w:val="539"/>
        </w:trPr>
        <w:tc>
          <w:tcPr>
            <w:tcW w:w="1559" w:type="dxa"/>
            <w:vMerge/>
            <w:vAlign w:val="center"/>
          </w:tcPr>
          <w:p w14:paraId="1B11A9A4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FA5A6BD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60FA4FF0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14:paraId="7DD99BA0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Luyện tập về câu hỏi + Dùng câu hỏi vào mục đích khác</w:t>
            </w:r>
          </w:p>
        </w:tc>
        <w:tc>
          <w:tcPr>
            <w:tcW w:w="2674" w:type="dxa"/>
          </w:tcPr>
          <w:p w14:paraId="2034497B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</w:rPr>
              <w:t>Trực tuyế</w:t>
            </w:r>
            <w:r>
              <w:rPr>
                <w:rFonts w:eastAsia="Calibri" w:cs="Times New Roman"/>
              </w:rPr>
              <w:t>n 8h30-9</w:t>
            </w:r>
            <w:r w:rsidRPr="0065432F">
              <w:rPr>
                <w:rFonts w:eastAsia="Calibri" w:cs="Times New Roman"/>
              </w:rPr>
              <w:t>h30</w:t>
            </w:r>
          </w:p>
        </w:tc>
      </w:tr>
      <w:tr w:rsidR="00C850C8" w:rsidRPr="0065432F" w14:paraId="535B8780" w14:textId="77777777" w:rsidTr="008C5CF6">
        <w:trPr>
          <w:trHeight w:val="622"/>
        </w:trPr>
        <w:tc>
          <w:tcPr>
            <w:tcW w:w="1559" w:type="dxa"/>
            <w:vMerge/>
            <w:vAlign w:val="center"/>
          </w:tcPr>
          <w:p w14:paraId="6F40D77A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597548A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992F74B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14:paraId="5625C4D2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Thêu móc xích (t1+2)</w:t>
            </w:r>
          </w:p>
        </w:tc>
        <w:tc>
          <w:tcPr>
            <w:tcW w:w="2674" w:type="dxa"/>
          </w:tcPr>
          <w:p w14:paraId="01FC9E8F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</w:rPr>
              <w:t>HS tự thực hiện ở nhà</w:t>
            </w:r>
          </w:p>
        </w:tc>
      </w:tr>
      <w:tr w:rsidR="00C850C8" w:rsidRPr="0065432F" w14:paraId="44F6926B" w14:textId="77777777" w:rsidTr="008C5CF6">
        <w:trPr>
          <w:trHeight w:val="485"/>
        </w:trPr>
        <w:tc>
          <w:tcPr>
            <w:tcW w:w="1559" w:type="dxa"/>
            <w:vMerge/>
            <w:vAlign w:val="center"/>
          </w:tcPr>
          <w:p w14:paraId="796A1224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546DB59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A59D14E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65432F">
              <w:rPr>
                <w:rFonts w:eastAsia="Calibri"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14:paraId="22BF6D70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Ôn hát: Trên ngựa ta phi nhanh, Khăn quàng thắm mãi vai em, Cò lả</w:t>
            </w:r>
          </w:p>
        </w:tc>
        <w:tc>
          <w:tcPr>
            <w:tcW w:w="2674" w:type="dxa"/>
          </w:tcPr>
          <w:p w14:paraId="24D61BD5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</w:rPr>
              <w:t>Link youtobe</w:t>
            </w:r>
          </w:p>
        </w:tc>
      </w:tr>
      <w:tr w:rsidR="00C850C8" w:rsidRPr="0065432F" w14:paraId="577AFE02" w14:textId="77777777" w:rsidTr="008C5CF6">
        <w:trPr>
          <w:trHeight w:val="485"/>
        </w:trPr>
        <w:tc>
          <w:tcPr>
            <w:tcW w:w="1559" w:type="dxa"/>
            <w:vAlign w:val="center"/>
          </w:tcPr>
          <w:p w14:paraId="425BFD1F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5E0A5777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4DCA5BD4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14:paraId="6731A78F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Unit 9- Lesson 2+3</w:t>
            </w:r>
          </w:p>
        </w:tc>
        <w:tc>
          <w:tcPr>
            <w:tcW w:w="2674" w:type="dxa"/>
          </w:tcPr>
          <w:p w14:paraId="76F60717" w14:textId="77777777" w:rsidR="00C850C8" w:rsidRPr="0065432F" w:rsidRDefault="00C850C8" w:rsidP="008C5CF6">
            <w:pPr>
              <w:jc w:val="center"/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  <w:szCs w:val="28"/>
              </w:rPr>
              <w:t>Trực tuyế</w:t>
            </w:r>
            <w:r>
              <w:rPr>
                <w:rFonts w:eastAsia="Calibri" w:cs="Times New Roman"/>
                <w:szCs w:val="28"/>
              </w:rPr>
              <w:t>n 14h15-15</w:t>
            </w:r>
            <w:r w:rsidRPr="0065432F">
              <w:rPr>
                <w:rFonts w:eastAsia="Calibri" w:cs="Times New Roman"/>
                <w:szCs w:val="28"/>
              </w:rPr>
              <w:t>h30</w:t>
            </w:r>
          </w:p>
        </w:tc>
      </w:tr>
      <w:tr w:rsidR="00C850C8" w:rsidRPr="0065432F" w14:paraId="6738E8D4" w14:textId="77777777" w:rsidTr="008C5CF6">
        <w:trPr>
          <w:trHeight w:val="485"/>
        </w:trPr>
        <w:tc>
          <w:tcPr>
            <w:tcW w:w="1559" w:type="dxa"/>
            <w:vMerge w:val="restart"/>
            <w:vAlign w:val="center"/>
          </w:tcPr>
          <w:p w14:paraId="246F67EC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Thứ năm</w:t>
            </w:r>
          </w:p>
          <w:p w14:paraId="60F2905D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(23/12)</w:t>
            </w:r>
          </w:p>
        </w:tc>
        <w:tc>
          <w:tcPr>
            <w:tcW w:w="1069" w:type="dxa"/>
            <w:vAlign w:val="center"/>
          </w:tcPr>
          <w:p w14:paraId="54993280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143335DD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65432F">
              <w:rPr>
                <w:rFonts w:eastAsia="Calibri" w:cs="Times New Roman"/>
                <w:bCs/>
                <w:szCs w:val="28"/>
              </w:rPr>
              <w:t>Địa lý</w:t>
            </w:r>
          </w:p>
        </w:tc>
        <w:tc>
          <w:tcPr>
            <w:tcW w:w="4729" w:type="dxa"/>
            <w:vAlign w:val="center"/>
          </w:tcPr>
          <w:p w14:paraId="0BA61F34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Người dân ở đồng bằng Bắc Bộ + Hoạt động sản xuất của người dân ở đồng bằng Bắc Bộ</w:t>
            </w:r>
          </w:p>
        </w:tc>
        <w:tc>
          <w:tcPr>
            <w:tcW w:w="2674" w:type="dxa"/>
          </w:tcPr>
          <w:p w14:paraId="7F07BF0A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  <w:szCs w:val="28"/>
              </w:rPr>
              <w:t>Xem video làm ggf</w:t>
            </w:r>
          </w:p>
        </w:tc>
      </w:tr>
      <w:tr w:rsidR="00C850C8" w:rsidRPr="0065432F" w14:paraId="18BF5E69" w14:textId="77777777" w:rsidTr="008C5CF6">
        <w:trPr>
          <w:trHeight w:val="350"/>
        </w:trPr>
        <w:tc>
          <w:tcPr>
            <w:tcW w:w="1559" w:type="dxa"/>
            <w:vMerge/>
            <w:vAlign w:val="center"/>
          </w:tcPr>
          <w:p w14:paraId="0D48F325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42A49C05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400253E4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34593722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 xml:space="preserve">Chia một số cho một tích </w:t>
            </w:r>
          </w:p>
        </w:tc>
        <w:tc>
          <w:tcPr>
            <w:tcW w:w="2674" w:type="dxa"/>
          </w:tcPr>
          <w:p w14:paraId="5DA4DD01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  <w:szCs w:val="28"/>
              </w:rPr>
              <w:t>Trực tuyế</w:t>
            </w:r>
            <w:r>
              <w:rPr>
                <w:rFonts w:eastAsia="Calibri" w:cs="Times New Roman"/>
                <w:szCs w:val="28"/>
              </w:rPr>
              <w:t>n 8</w:t>
            </w:r>
            <w:r w:rsidRPr="0065432F">
              <w:rPr>
                <w:rFonts w:eastAsia="Calibri" w:cs="Times New Roman"/>
                <w:szCs w:val="28"/>
              </w:rPr>
              <w:t xml:space="preserve">h 30 Làm bài </w:t>
            </w:r>
            <w:r w:rsidRPr="0065432F">
              <w:rPr>
                <w:rFonts w:eastAsia="Times New Roman" w:cs="Times New Roman"/>
                <w:szCs w:val="28"/>
              </w:rPr>
              <w:t>1,2 trang 78</w:t>
            </w:r>
          </w:p>
        </w:tc>
      </w:tr>
      <w:tr w:rsidR="00C850C8" w:rsidRPr="0065432F" w14:paraId="2928584B" w14:textId="77777777" w:rsidTr="008C5CF6">
        <w:trPr>
          <w:trHeight w:val="654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0959CF8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06B379C3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2E52F300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vAlign w:val="center"/>
          </w:tcPr>
          <w:p w14:paraId="3F411F14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 xml:space="preserve">    Tiếp tục nhận bài và nhận xét sản phẩm của học sinh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40521CD1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Gửi bản nhận xét</w:t>
            </w:r>
          </w:p>
        </w:tc>
      </w:tr>
      <w:tr w:rsidR="00C850C8" w:rsidRPr="0065432F" w14:paraId="44259F46" w14:textId="77777777" w:rsidTr="008C5CF6">
        <w:trPr>
          <w:trHeight w:val="440"/>
        </w:trPr>
        <w:tc>
          <w:tcPr>
            <w:tcW w:w="1559" w:type="dxa"/>
            <w:vMerge w:val="restart"/>
            <w:vAlign w:val="center"/>
          </w:tcPr>
          <w:p w14:paraId="0BCFEAF9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Thứ sáu</w:t>
            </w:r>
          </w:p>
          <w:p w14:paraId="42760F00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(24/12)</w:t>
            </w:r>
          </w:p>
        </w:tc>
        <w:tc>
          <w:tcPr>
            <w:tcW w:w="1069" w:type="dxa"/>
            <w:vMerge w:val="restart"/>
            <w:vAlign w:val="center"/>
          </w:tcPr>
          <w:p w14:paraId="462A43D9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14:paraId="5E79B54B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14:paraId="7E2CF9CD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Thế nào là miêu tả + Cấu tạo của bài văn miêu tả</w:t>
            </w:r>
          </w:p>
          <w:p w14:paraId="1E781B78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674" w:type="dxa"/>
          </w:tcPr>
          <w:p w14:paraId="00C296F3" w14:textId="77777777" w:rsidR="00C850C8" w:rsidRPr="0065432F" w:rsidRDefault="00C850C8" w:rsidP="008C5CF6">
            <w:pPr>
              <w:rPr>
                <w:rFonts w:eastAsia="Calibri" w:cs="Times New Roman"/>
              </w:rPr>
            </w:pPr>
            <w:r w:rsidRPr="0065432F">
              <w:rPr>
                <w:rFonts w:eastAsia="Calibri" w:cs="Times New Roman"/>
                <w:szCs w:val="28"/>
              </w:rPr>
              <w:t xml:space="preserve"> Trực tuyế</w:t>
            </w:r>
            <w:r>
              <w:rPr>
                <w:rFonts w:eastAsia="Calibri" w:cs="Times New Roman"/>
                <w:szCs w:val="28"/>
              </w:rPr>
              <w:t>n8</w:t>
            </w:r>
            <w:r w:rsidRPr="0065432F">
              <w:rPr>
                <w:rFonts w:eastAsia="Calibri" w:cs="Times New Roman"/>
                <w:szCs w:val="28"/>
              </w:rPr>
              <w:t xml:space="preserve">h30 </w:t>
            </w:r>
          </w:p>
        </w:tc>
      </w:tr>
      <w:tr w:rsidR="00C850C8" w:rsidRPr="0065432F" w14:paraId="2B8D5D17" w14:textId="77777777" w:rsidTr="008C5CF6">
        <w:trPr>
          <w:trHeight w:val="440"/>
        </w:trPr>
        <w:tc>
          <w:tcPr>
            <w:tcW w:w="1559" w:type="dxa"/>
            <w:vMerge/>
            <w:vAlign w:val="center"/>
          </w:tcPr>
          <w:p w14:paraId="725C26B5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445D0BC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15659431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14:paraId="74F2D1BF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Times New Roman" w:cs="Times New Roman"/>
                <w:szCs w:val="28"/>
              </w:rPr>
              <w:t>Biết ơn thầy cô giáo tiết 1 + 2</w:t>
            </w:r>
          </w:p>
        </w:tc>
        <w:tc>
          <w:tcPr>
            <w:tcW w:w="2674" w:type="dxa"/>
          </w:tcPr>
          <w:p w14:paraId="22658433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Xem video làm ggf</w:t>
            </w:r>
          </w:p>
        </w:tc>
      </w:tr>
      <w:tr w:rsidR="00C850C8" w:rsidRPr="0065432F" w14:paraId="21606790" w14:textId="77777777" w:rsidTr="008C5CF6">
        <w:trPr>
          <w:trHeight w:val="440"/>
        </w:trPr>
        <w:tc>
          <w:tcPr>
            <w:tcW w:w="1559" w:type="dxa"/>
            <w:vMerge/>
            <w:vAlign w:val="center"/>
          </w:tcPr>
          <w:p w14:paraId="6938F68C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495745BB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14:paraId="341AEDDA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14:paraId="082392A6" w14:textId="77777777" w:rsidR="00C850C8" w:rsidRPr="0065432F" w:rsidRDefault="00C850C8" w:rsidP="008C5CF6">
            <w:pPr>
              <w:jc w:val="center"/>
              <w:rPr>
                <w:rFonts w:eastAsia="Times New Roman" w:cs="Times New Roman"/>
                <w:szCs w:val="28"/>
              </w:rPr>
            </w:pPr>
            <w:r w:rsidRPr="0065432F">
              <w:rPr>
                <w:rFonts w:eastAsia="Times New Roman" w:cs="Times New Roman"/>
                <w:szCs w:val="28"/>
              </w:rPr>
              <w:t>Chia một tích cho một số</w:t>
            </w:r>
          </w:p>
        </w:tc>
        <w:tc>
          <w:tcPr>
            <w:tcW w:w="2674" w:type="dxa"/>
          </w:tcPr>
          <w:p w14:paraId="57BDA499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Làm bài 1,2 trang 79</w:t>
            </w:r>
          </w:p>
        </w:tc>
      </w:tr>
      <w:tr w:rsidR="00C850C8" w:rsidRPr="0065432F" w14:paraId="2AC14ED1" w14:textId="77777777" w:rsidTr="008C5CF6">
        <w:trPr>
          <w:trHeight w:val="683"/>
        </w:trPr>
        <w:tc>
          <w:tcPr>
            <w:tcW w:w="1559" w:type="dxa"/>
            <w:vMerge/>
            <w:vAlign w:val="center"/>
          </w:tcPr>
          <w:p w14:paraId="0A71BAF6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481E12F5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65432F">
              <w:rPr>
                <w:rFonts w:eastAsia="Calibri"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14:paraId="44CA258F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65432F">
              <w:rPr>
                <w:rFonts w:eastAsia="Calibri"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14:paraId="1A0FAFA6" w14:textId="77777777" w:rsidR="00C850C8" w:rsidRPr="0065432F" w:rsidRDefault="00C850C8" w:rsidP="008C5CF6">
            <w:pPr>
              <w:jc w:val="center"/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  <w:lang w:val="vi-VN"/>
              </w:rPr>
              <w:t>Đội hình đội ngũ</w:t>
            </w:r>
          </w:p>
        </w:tc>
        <w:tc>
          <w:tcPr>
            <w:tcW w:w="2674" w:type="dxa"/>
          </w:tcPr>
          <w:p w14:paraId="66D23ED5" w14:textId="77777777" w:rsidR="00C850C8" w:rsidRPr="0065432F" w:rsidRDefault="00C850C8" w:rsidP="008C5CF6">
            <w:pPr>
              <w:rPr>
                <w:rFonts w:eastAsia="Calibri" w:cs="Times New Roman"/>
                <w:szCs w:val="28"/>
              </w:rPr>
            </w:pPr>
            <w:r w:rsidRPr="0065432F">
              <w:rPr>
                <w:rFonts w:eastAsia="Calibri" w:cs="Times New Roman"/>
                <w:szCs w:val="28"/>
              </w:rPr>
              <w:t>Google meet</w:t>
            </w:r>
          </w:p>
        </w:tc>
      </w:tr>
    </w:tbl>
    <w:p w14:paraId="54F96ECF" w14:textId="77777777" w:rsidR="00C850C8" w:rsidRPr="0065432F" w:rsidRDefault="00C850C8" w:rsidP="00C850C8">
      <w:pPr>
        <w:tabs>
          <w:tab w:val="left" w:pos="3600"/>
        </w:tabs>
        <w:ind w:left="-142" w:firstLine="142"/>
        <w:rPr>
          <w:rFonts w:eastAsia="Calibri" w:cs="Times New Roman"/>
          <w:b/>
          <w:szCs w:val="28"/>
        </w:rPr>
      </w:pPr>
    </w:p>
    <w:p w14:paraId="001CCE99" w14:textId="77777777" w:rsidR="00C850C8" w:rsidRPr="0065432F" w:rsidRDefault="00C850C8" w:rsidP="00C850C8">
      <w:pPr>
        <w:rPr>
          <w:rFonts w:cs="Times New Roman"/>
          <w:szCs w:val="28"/>
        </w:rPr>
      </w:pPr>
    </w:p>
    <w:p w14:paraId="0FFB796E" w14:textId="77777777" w:rsidR="00C850C8" w:rsidRDefault="00C850C8" w:rsidP="00D51B3C">
      <w:pPr>
        <w:jc w:val="center"/>
        <w:rPr>
          <w:b/>
          <w:szCs w:val="28"/>
        </w:rPr>
      </w:pPr>
      <w:bookmarkStart w:id="0" w:name="_GoBack"/>
      <w:bookmarkEnd w:id="0"/>
    </w:p>
    <w:sectPr w:rsidR="00C850C8" w:rsidSect="00405C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A1"/>
    <w:rsid w:val="00040624"/>
    <w:rsid w:val="00044E1A"/>
    <w:rsid w:val="000C0100"/>
    <w:rsid w:val="000C07AF"/>
    <w:rsid w:val="000D0CBE"/>
    <w:rsid w:val="000F4FF7"/>
    <w:rsid w:val="001048BC"/>
    <w:rsid w:val="00117ADB"/>
    <w:rsid w:val="00120173"/>
    <w:rsid w:val="0012057F"/>
    <w:rsid w:val="00121A99"/>
    <w:rsid w:val="0012645B"/>
    <w:rsid w:val="001533A6"/>
    <w:rsid w:val="00165FC1"/>
    <w:rsid w:val="001823FF"/>
    <w:rsid w:val="001875FC"/>
    <w:rsid w:val="00193299"/>
    <w:rsid w:val="00195FB0"/>
    <w:rsid w:val="001A0878"/>
    <w:rsid w:val="001D535C"/>
    <w:rsid w:val="001E4BC4"/>
    <w:rsid w:val="001E5724"/>
    <w:rsid w:val="001E75FD"/>
    <w:rsid w:val="001F2D7B"/>
    <w:rsid w:val="00233D14"/>
    <w:rsid w:val="0025550A"/>
    <w:rsid w:val="00256717"/>
    <w:rsid w:val="00257BC1"/>
    <w:rsid w:val="00265ED2"/>
    <w:rsid w:val="00266196"/>
    <w:rsid w:val="0026719F"/>
    <w:rsid w:val="00274181"/>
    <w:rsid w:val="002827CC"/>
    <w:rsid w:val="002A28E2"/>
    <w:rsid w:val="002C03D0"/>
    <w:rsid w:val="002D094C"/>
    <w:rsid w:val="002D4C6A"/>
    <w:rsid w:val="002E5340"/>
    <w:rsid w:val="002F26F7"/>
    <w:rsid w:val="003270D1"/>
    <w:rsid w:val="00351083"/>
    <w:rsid w:val="00366304"/>
    <w:rsid w:val="00367602"/>
    <w:rsid w:val="00370E88"/>
    <w:rsid w:val="003B332B"/>
    <w:rsid w:val="003B5037"/>
    <w:rsid w:val="003C63A4"/>
    <w:rsid w:val="00405C67"/>
    <w:rsid w:val="00447A35"/>
    <w:rsid w:val="00450664"/>
    <w:rsid w:val="00460C2E"/>
    <w:rsid w:val="004620F7"/>
    <w:rsid w:val="004841C9"/>
    <w:rsid w:val="00487593"/>
    <w:rsid w:val="004A43B4"/>
    <w:rsid w:val="004B0D88"/>
    <w:rsid w:val="004B3937"/>
    <w:rsid w:val="004B7F16"/>
    <w:rsid w:val="004C164D"/>
    <w:rsid w:val="004C30EC"/>
    <w:rsid w:val="004E2FAA"/>
    <w:rsid w:val="00500435"/>
    <w:rsid w:val="005013B0"/>
    <w:rsid w:val="00510E36"/>
    <w:rsid w:val="005179CD"/>
    <w:rsid w:val="00542D6E"/>
    <w:rsid w:val="00562060"/>
    <w:rsid w:val="00584B08"/>
    <w:rsid w:val="0059555B"/>
    <w:rsid w:val="005A24AA"/>
    <w:rsid w:val="005A2CE9"/>
    <w:rsid w:val="005B08A1"/>
    <w:rsid w:val="005B5093"/>
    <w:rsid w:val="005B590C"/>
    <w:rsid w:val="005B7A39"/>
    <w:rsid w:val="005C3399"/>
    <w:rsid w:val="005C409C"/>
    <w:rsid w:val="005E15B7"/>
    <w:rsid w:val="005E4121"/>
    <w:rsid w:val="005E5679"/>
    <w:rsid w:val="005E6894"/>
    <w:rsid w:val="00615737"/>
    <w:rsid w:val="00636FB3"/>
    <w:rsid w:val="0063716E"/>
    <w:rsid w:val="006A5B09"/>
    <w:rsid w:val="006B4726"/>
    <w:rsid w:val="006D7626"/>
    <w:rsid w:val="006E35FF"/>
    <w:rsid w:val="006F052D"/>
    <w:rsid w:val="006F3F7D"/>
    <w:rsid w:val="00706440"/>
    <w:rsid w:val="007331C6"/>
    <w:rsid w:val="00741CE0"/>
    <w:rsid w:val="00751E7A"/>
    <w:rsid w:val="00763085"/>
    <w:rsid w:val="007B0B01"/>
    <w:rsid w:val="007B2DCA"/>
    <w:rsid w:val="007E2A07"/>
    <w:rsid w:val="00803E15"/>
    <w:rsid w:val="00804B5D"/>
    <w:rsid w:val="00812CA4"/>
    <w:rsid w:val="008261C3"/>
    <w:rsid w:val="00843FA6"/>
    <w:rsid w:val="00863872"/>
    <w:rsid w:val="00877340"/>
    <w:rsid w:val="008861DB"/>
    <w:rsid w:val="00887A4F"/>
    <w:rsid w:val="008A0C92"/>
    <w:rsid w:val="008A5B58"/>
    <w:rsid w:val="008B13ED"/>
    <w:rsid w:val="008B7EC9"/>
    <w:rsid w:val="008D2C3D"/>
    <w:rsid w:val="008E2FEC"/>
    <w:rsid w:val="0090387E"/>
    <w:rsid w:val="009104C6"/>
    <w:rsid w:val="00913F6D"/>
    <w:rsid w:val="00946A37"/>
    <w:rsid w:val="009525E3"/>
    <w:rsid w:val="00954661"/>
    <w:rsid w:val="00955502"/>
    <w:rsid w:val="009563FA"/>
    <w:rsid w:val="00960FC5"/>
    <w:rsid w:val="009877DD"/>
    <w:rsid w:val="00992D6B"/>
    <w:rsid w:val="00995D33"/>
    <w:rsid w:val="009A5BF3"/>
    <w:rsid w:val="009C046F"/>
    <w:rsid w:val="009C4D45"/>
    <w:rsid w:val="009D7BD1"/>
    <w:rsid w:val="009F51A0"/>
    <w:rsid w:val="00A113CA"/>
    <w:rsid w:val="00A1789C"/>
    <w:rsid w:val="00A24323"/>
    <w:rsid w:val="00A31D82"/>
    <w:rsid w:val="00A5263D"/>
    <w:rsid w:val="00A54628"/>
    <w:rsid w:val="00A5586B"/>
    <w:rsid w:val="00A574A1"/>
    <w:rsid w:val="00A671EB"/>
    <w:rsid w:val="00A7301C"/>
    <w:rsid w:val="00AA3683"/>
    <w:rsid w:val="00AC0E80"/>
    <w:rsid w:val="00AC2882"/>
    <w:rsid w:val="00AE49F7"/>
    <w:rsid w:val="00AE4E2C"/>
    <w:rsid w:val="00B10C25"/>
    <w:rsid w:val="00B14AD6"/>
    <w:rsid w:val="00B250D8"/>
    <w:rsid w:val="00B6078C"/>
    <w:rsid w:val="00B804A4"/>
    <w:rsid w:val="00B806A4"/>
    <w:rsid w:val="00B83607"/>
    <w:rsid w:val="00B845AD"/>
    <w:rsid w:val="00B87532"/>
    <w:rsid w:val="00B91687"/>
    <w:rsid w:val="00B93D75"/>
    <w:rsid w:val="00BA09F3"/>
    <w:rsid w:val="00BA5535"/>
    <w:rsid w:val="00BA6754"/>
    <w:rsid w:val="00BC4489"/>
    <w:rsid w:val="00BD2AAC"/>
    <w:rsid w:val="00BF1B35"/>
    <w:rsid w:val="00BF738C"/>
    <w:rsid w:val="00C109A6"/>
    <w:rsid w:val="00C2218E"/>
    <w:rsid w:val="00C242B7"/>
    <w:rsid w:val="00C635BB"/>
    <w:rsid w:val="00C705B3"/>
    <w:rsid w:val="00C7758C"/>
    <w:rsid w:val="00C82D75"/>
    <w:rsid w:val="00C850C8"/>
    <w:rsid w:val="00C9421A"/>
    <w:rsid w:val="00CE0865"/>
    <w:rsid w:val="00CE4D6B"/>
    <w:rsid w:val="00CF5BBC"/>
    <w:rsid w:val="00D046C9"/>
    <w:rsid w:val="00D22A21"/>
    <w:rsid w:val="00D4293F"/>
    <w:rsid w:val="00D51B3C"/>
    <w:rsid w:val="00D55485"/>
    <w:rsid w:val="00D568EF"/>
    <w:rsid w:val="00D73B6A"/>
    <w:rsid w:val="00D7631B"/>
    <w:rsid w:val="00D9341A"/>
    <w:rsid w:val="00D941DD"/>
    <w:rsid w:val="00DA3D58"/>
    <w:rsid w:val="00DA753D"/>
    <w:rsid w:val="00DB798B"/>
    <w:rsid w:val="00DE1A8B"/>
    <w:rsid w:val="00E16660"/>
    <w:rsid w:val="00E53998"/>
    <w:rsid w:val="00E76663"/>
    <w:rsid w:val="00EC6909"/>
    <w:rsid w:val="00EE1318"/>
    <w:rsid w:val="00EE26A0"/>
    <w:rsid w:val="00F043D6"/>
    <w:rsid w:val="00F26CEE"/>
    <w:rsid w:val="00F44FEA"/>
    <w:rsid w:val="00F46B1E"/>
    <w:rsid w:val="00F66597"/>
    <w:rsid w:val="00F95B8C"/>
    <w:rsid w:val="00FD1F85"/>
    <w:rsid w:val="00FE4BF9"/>
    <w:rsid w:val="00FF0B60"/>
    <w:rsid w:val="00FF4D18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DEA3"/>
  <w15:chartTrackingRefBased/>
  <w15:docId w15:val="{57237B94-16B9-4DBE-ADC1-9AC89657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A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Hạnh</dc:creator>
  <cp:keywords/>
  <dc:description/>
  <cp:lastModifiedBy>PC</cp:lastModifiedBy>
  <cp:revision>180</cp:revision>
  <dcterms:created xsi:type="dcterms:W3CDTF">2021-09-17T15:28:00Z</dcterms:created>
  <dcterms:modified xsi:type="dcterms:W3CDTF">2021-12-11T13:29:00Z</dcterms:modified>
</cp:coreProperties>
</file>